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58" w:rsidRDefault="00CD6458" w:rsidP="00CD645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УТВЕРЖДАЮ</w:t>
      </w:r>
    </w:p>
    <w:p w:rsidR="00CD6458" w:rsidRDefault="00CD6458" w:rsidP="00CD6458">
      <w:pPr>
        <w:jc w:val="right"/>
        <w:rPr>
          <w:b/>
        </w:rPr>
      </w:pPr>
      <w:r>
        <w:rPr>
          <w:b/>
        </w:rPr>
        <w:t xml:space="preserve">                                                      Начальник </w:t>
      </w:r>
    </w:p>
    <w:p w:rsidR="00CD6458" w:rsidRDefault="00CD6458" w:rsidP="00CD6458">
      <w:pPr>
        <w:jc w:val="right"/>
        <w:rPr>
          <w:b/>
        </w:rPr>
      </w:pPr>
      <w:r>
        <w:rPr>
          <w:b/>
        </w:rPr>
        <w:t>МУ «Отдел образования»</w:t>
      </w:r>
    </w:p>
    <w:p w:rsidR="00CD6458" w:rsidRDefault="00CD6458" w:rsidP="00CD645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____________Н.В. Дугина</w:t>
      </w:r>
    </w:p>
    <w:p w:rsidR="00CD6458" w:rsidRDefault="00CD6458" w:rsidP="00CD645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«10»</w:t>
      </w:r>
      <w:proofErr w:type="spellStart"/>
      <w:r>
        <w:rPr>
          <w:b/>
        </w:rPr>
        <w:t>__</w:t>
      </w:r>
      <w:r>
        <w:rPr>
          <w:b/>
          <w:u w:val="single"/>
        </w:rPr>
        <w:t>января</w:t>
      </w:r>
      <w:proofErr w:type="spellEnd"/>
      <w:r>
        <w:rPr>
          <w:b/>
        </w:rPr>
        <w:t>_______ 2017 г.</w:t>
      </w:r>
    </w:p>
    <w:p w:rsidR="00CD6458" w:rsidRDefault="00CD6458" w:rsidP="00CD6458">
      <w:pPr>
        <w:jc w:val="right"/>
        <w:rPr>
          <w:b/>
        </w:rPr>
      </w:pPr>
    </w:p>
    <w:p w:rsidR="00CD6458" w:rsidRDefault="00CD6458" w:rsidP="00546D35">
      <w:pPr>
        <w:jc w:val="center"/>
        <w:rPr>
          <w:b/>
        </w:rPr>
      </w:pPr>
    </w:p>
    <w:p w:rsidR="00546D35" w:rsidRDefault="00546D35" w:rsidP="00546D3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546D35" w:rsidRDefault="00546D35" w:rsidP="00546D35">
      <w:pPr>
        <w:jc w:val="center"/>
        <w:rPr>
          <w:b/>
        </w:rPr>
      </w:pPr>
      <w:r>
        <w:rPr>
          <w:b/>
        </w:rPr>
        <w:t xml:space="preserve">мероприятий, приуроченных к 80-летию Архангельской области </w:t>
      </w:r>
    </w:p>
    <w:p w:rsidR="00546D35" w:rsidRDefault="00546D35" w:rsidP="00546D35">
      <w:pPr>
        <w:jc w:val="center"/>
        <w:rPr>
          <w:b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0"/>
        <w:gridCol w:w="1985"/>
        <w:gridCol w:w="2835"/>
      </w:tblGrid>
      <w:tr w:rsidR="00546D35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D512D9" w:rsidRDefault="00546D35" w:rsidP="00D512D9">
            <w:pPr>
              <w:jc w:val="center"/>
            </w:pPr>
            <w:r w:rsidRPr="00D512D9">
              <w:t>№</w:t>
            </w:r>
          </w:p>
          <w:p w:rsidR="00546D35" w:rsidRPr="00D512D9" w:rsidRDefault="00546D35" w:rsidP="00D512D9">
            <w:pPr>
              <w:jc w:val="center"/>
            </w:pPr>
            <w:proofErr w:type="spellStart"/>
            <w:proofErr w:type="gramStart"/>
            <w:r w:rsidRPr="00D512D9">
              <w:t>п</w:t>
            </w:r>
            <w:proofErr w:type="spellEnd"/>
            <w:proofErr w:type="gramEnd"/>
            <w:r w:rsidRPr="00D512D9">
              <w:t>/</w:t>
            </w:r>
            <w:proofErr w:type="spellStart"/>
            <w:r w:rsidRPr="00D512D9"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D512D9" w:rsidRDefault="00546D35" w:rsidP="00D512D9">
            <w:pPr>
              <w:jc w:val="center"/>
            </w:pPr>
            <w:r w:rsidRPr="00D512D9"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35" w:rsidRPr="00D512D9" w:rsidRDefault="00546D35" w:rsidP="00D512D9">
            <w:pPr>
              <w:jc w:val="center"/>
            </w:pPr>
            <w:r w:rsidRPr="00D512D9"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35" w:rsidRPr="00D512D9" w:rsidRDefault="00546D35" w:rsidP="00D512D9">
            <w:pPr>
              <w:jc w:val="center"/>
            </w:pPr>
            <w:r w:rsidRPr="00D512D9">
              <w:t>ОУ</w:t>
            </w:r>
          </w:p>
        </w:tc>
      </w:tr>
      <w:tr w:rsidR="00B0592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AB4E4D" w:rsidRDefault="00B05920" w:rsidP="00AB4E4D">
            <w:pPr>
              <w:pStyle w:val="a7"/>
              <w:numPr>
                <w:ilvl w:val="0"/>
                <w:numId w:val="5"/>
              </w:numPr>
              <w:spacing w:line="183" w:lineRule="atLeast"/>
              <w:jc w:val="center"/>
              <w:rPr>
                <w:color w:val="000000"/>
              </w:rPr>
            </w:pPr>
            <w:r w:rsidRPr="00AB4E4D">
              <w:rPr>
                <w:color w:val="00000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AD30AC">
            <w:pPr>
              <w:textAlignment w:val="baseline"/>
              <w:rPr>
                <w:color w:val="000000"/>
              </w:rPr>
            </w:pPr>
            <w:r w:rsidRPr="00D512D9">
              <w:rPr>
                <w:color w:val="000000"/>
              </w:rPr>
              <w:t xml:space="preserve">Создание на  сайте детского сада тематической страницы, посвященной  </w:t>
            </w:r>
            <w:r w:rsidRPr="00D512D9">
              <w:rPr>
                <w:bCs/>
                <w:color w:val="000000"/>
              </w:rPr>
              <w:t>80-летию Архангельской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AD30AC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Сентябрь</w:t>
            </w:r>
          </w:p>
          <w:p w:rsidR="00B05920" w:rsidRPr="00D512D9" w:rsidRDefault="00B05920" w:rsidP="00AD30AC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0" w:rsidRPr="00D512D9" w:rsidRDefault="00B05920" w:rsidP="00AD30AC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Творческая группа</w:t>
            </w:r>
          </w:p>
          <w:p w:rsidR="00D512D9" w:rsidRPr="00D512D9" w:rsidRDefault="00D512D9" w:rsidP="00AD30AC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МКДОУ № 1</w:t>
            </w:r>
          </w:p>
        </w:tc>
      </w:tr>
      <w:tr w:rsidR="00B0592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AB4E4D" w:rsidRDefault="00B05920" w:rsidP="00AB4E4D">
            <w:pPr>
              <w:pStyle w:val="a7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  <w:r w:rsidRPr="00AB4E4D">
              <w:rPr>
                <w:color w:val="00000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AD30AC">
            <w:pPr>
              <w:textAlignment w:val="baseline"/>
              <w:rPr>
                <w:color w:val="000000"/>
              </w:rPr>
            </w:pPr>
            <w:r w:rsidRPr="00D512D9">
              <w:rPr>
                <w:color w:val="000000"/>
              </w:rPr>
              <w:t>Организация бесед, досугов,  образовательной деятельности по ознакомлению с историей родного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AD30AC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В течение года</w:t>
            </w:r>
          </w:p>
          <w:p w:rsidR="00B05920" w:rsidRPr="00D512D9" w:rsidRDefault="00B05920" w:rsidP="00AD30AC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 xml:space="preserve">2016-2017 учебного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0" w:rsidRPr="00D512D9" w:rsidRDefault="00B05920" w:rsidP="00AD30AC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Педагоги групп</w:t>
            </w:r>
            <w:r w:rsidR="00D512D9" w:rsidRPr="00D512D9">
              <w:rPr>
                <w:color w:val="000000"/>
              </w:rPr>
              <w:t xml:space="preserve"> МКДОУ № 1</w:t>
            </w:r>
          </w:p>
        </w:tc>
      </w:tr>
      <w:tr w:rsidR="00B0592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AB4E4D" w:rsidRDefault="00B05920" w:rsidP="00AB4E4D">
            <w:pPr>
              <w:pStyle w:val="a7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  <w:r w:rsidRPr="00AB4E4D">
              <w:rPr>
                <w:color w:val="00000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AD30AC">
            <w:pPr>
              <w:rPr>
                <w:color w:val="000000"/>
              </w:rPr>
            </w:pPr>
            <w:r w:rsidRPr="00D512D9">
              <w:rPr>
                <w:color w:val="000000"/>
              </w:rPr>
              <w:t>Реализация детско-родительского проекта "Мультфильм своими руками". Тема мультфильма "Мой город"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AD30AC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Июнь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0" w:rsidRPr="00D512D9" w:rsidRDefault="00B05920" w:rsidP="00AD30AC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 xml:space="preserve"> Творческая группа</w:t>
            </w:r>
          </w:p>
          <w:p w:rsidR="00B05920" w:rsidRPr="00D512D9" w:rsidRDefault="00B05920" w:rsidP="00AD30AC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Педагоги групп</w:t>
            </w:r>
          </w:p>
          <w:p w:rsidR="00B05920" w:rsidRPr="00D512D9" w:rsidRDefault="00B05920" w:rsidP="00AD30AC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Родители</w:t>
            </w:r>
            <w:r w:rsidR="00D512D9" w:rsidRPr="00D512D9">
              <w:rPr>
                <w:color w:val="000000"/>
              </w:rPr>
              <w:t xml:space="preserve"> МКДОУ № 1</w:t>
            </w:r>
          </w:p>
        </w:tc>
      </w:tr>
      <w:tr w:rsidR="00B0592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AB4E4D" w:rsidRDefault="00B05920" w:rsidP="00AB4E4D">
            <w:pPr>
              <w:pStyle w:val="a7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  <w:r w:rsidRPr="00AB4E4D">
              <w:rPr>
                <w:color w:val="00000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AD30AC">
            <w:pPr>
              <w:textAlignment w:val="baseline"/>
              <w:rPr>
                <w:color w:val="000000"/>
              </w:rPr>
            </w:pPr>
            <w:r w:rsidRPr="00D512D9">
              <w:rPr>
                <w:color w:val="000000"/>
              </w:rPr>
              <w:t>Совместное детско-родительское музыкально-спортивное развлечение «Эстафета Добрых дел», посвящённая родному краю.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AD30AC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Сентябрь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0" w:rsidRPr="00D512D9" w:rsidRDefault="00B05920" w:rsidP="00AD30AC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Музыкальный руководитель</w:t>
            </w:r>
          </w:p>
          <w:p w:rsidR="00B05920" w:rsidRPr="00D512D9" w:rsidRDefault="00B05920" w:rsidP="00AD30AC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Инструктор ФИЗО</w:t>
            </w:r>
          </w:p>
          <w:p w:rsidR="00B05920" w:rsidRPr="00D512D9" w:rsidRDefault="00B05920" w:rsidP="00AD30AC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Педагоги групп</w:t>
            </w:r>
          </w:p>
          <w:p w:rsidR="00B05920" w:rsidRPr="00D512D9" w:rsidRDefault="00B05920" w:rsidP="00AD30AC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Родители </w:t>
            </w:r>
            <w:r w:rsidR="00D512D9" w:rsidRPr="00D512D9">
              <w:rPr>
                <w:color w:val="000000"/>
              </w:rPr>
              <w:t>МКДОУ № 1</w:t>
            </w:r>
          </w:p>
        </w:tc>
      </w:tr>
      <w:tr w:rsidR="00B0592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AB4E4D" w:rsidRDefault="00B05920" w:rsidP="00AB4E4D">
            <w:pPr>
              <w:pStyle w:val="a7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  <w:r w:rsidRPr="00AB4E4D">
              <w:rPr>
                <w:color w:val="00000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D512D9">
            <w:pPr>
              <w:ind w:right="-108"/>
              <w:jc w:val="center"/>
              <w:textAlignment w:val="baseline"/>
              <w:rPr>
                <w:color w:val="000000"/>
              </w:rPr>
            </w:pPr>
            <w:r w:rsidRPr="00D512D9">
              <w:rPr>
                <w:color w:val="000000"/>
              </w:rPr>
              <w:t>Детско-родительский проект старших групп "Вторая жизнь мусора" в рамках акции "Чистый город"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D512D9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Май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0" w:rsidRPr="00D512D9" w:rsidRDefault="00B05920" w:rsidP="00D512D9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Зам</w:t>
            </w:r>
            <w:proofErr w:type="gramStart"/>
            <w:r w:rsidRPr="00D512D9">
              <w:rPr>
                <w:color w:val="000000"/>
              </w:rPr>
              <w:t>.з</w:t>
            </w:r>
            <w:proofErr w:type="gramEnd"/>
            <w:r w:rsidRPr="00D512D9">
              <w:rPr>
                <w:color w:val="000000"/>
              </w:rPr>
              <w:t>ав по УВР</w:t>
            </w:r>
          </w:p>
          <w:p w:rsidR="00B05920" w:rsidRPr="00D512D9" w:rsidRDefault="00B05920" w:rsidP="00D512D9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Зам</w:t>
            </w:r>
            <w:proofErr w:type="gramStart"/>
            <w:r w:rsidRPr="00D512D9">
              <w:rPr>
                <w:color w:val="000000"/>
              </w:rPr>
              <w:t>.з</w:t>
            </w:r>
            <w:proofErr w:type="gramEnd"/>
            <w:r w:rsidRPr="00D512D9">
              <w:rPr>
                <w:color w:val="000000"/>
              </w:rPr>
              <w:t>ав по АХР</w:t>
            </w:r>
            <w:r w:rsidR="00D512D9" w:rsidRPr="00D512D9">
              <w:rPr>
                <w:color w:val="000000"/>
              </w:rPr>
              <w:t xml:space="preserve"> МКДОУ № 1</w:t>
            </w:r>
          </w:p>
          <w:p w:rsidR="00B05920" w:rsidRPr="00D512D9" w:rsidRDefault="00B05920" w:rsidP="00D512D9">
            <w:pPr>
              <w:jc w:val="center"/>
              <w:rPr>
                <w:color w:val="000000"/>
              </w:rPr>
            </w:pPr>
          </w:p>
        </w:tc>
      </w:tr>
      <w:tr w:rsidR="00B0592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AB4E4D" w:rsidRDefault="00B05920" w:rsidP="00AB4E4D">
            <w:pPr>
              <w:pStyle w:val="a7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  <w:r w:rsidRPr="00AB4E4D">
              <w:rPr>
                <w:color w:val="00000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D512D9">
            <w:pPr>
              <w:ind w:right="-108"/>
              <w:jc w:val="center"/>
              <w:textAlignment w:val="baseline"/>
              <w:rPr>
                <w:color w:val="000000"/>
              </w:rPr>
            </w:pPr>
            <w:r w:rsidRPr="00D512D9">
              <w:rPr>
                <w:color w:val="000000"/>
              </w:rPr>
              <w:t>Тематическая викторина "Я знаю свой Архангельский край" для детей групп старшего дошкольного возраста и их 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D512D9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Сентябрь</w:t>
            </w:r>
          </w:p>
          <w:p w:rsidR="00B05920" w:rsidRPr="00D512D9" w:rsidRDefault="00B05920" w:rsidP="00D512D9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0" w:rsidRPr="00D512D9" w:rsidRDefault="00B05920" w:rsidP="00D512D9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Творческая группа</w:t>
            </w:r>
          </w:p>
          <w:p w:rsidR="00B05920" w:rsidRPr="00D512D9" w:rsidRDefault="00B05920" w:rsidP="00D512D9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Музыкальный руководитель</w:t>
            </w:r>
          </w:p>
          <w:p w:rsidR="00B05920" w:rsidRPr="00D512D9" w:rsidRDefault="00B05920" w:rsidP="00D512D9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Педагоги групп</w:t>
            </w:r>
            <w:r w:rsidR="00D512D9" w:rsidRPr="00D512D9">
              <w:rPr>
                <w:color w:val="000000"/>
              </w:rPr>
              <w:t xml:space="preserve"> МКДОУ № 1</w:t>
            </w:r>
          </w:p>
        </w:tc>
      </w:tr>
      <w:tr w:rsidR="00B0592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AB4E4D" w:rsidRDefault="00B05920" w:rsidP="00AB4E4D">
            <w:pPr>
              <w:pStyle w:val="a7"/>
              <w:numPr>
                <w:ilvl w:val="0"/>
                <w:numId w:val="5"/>
              </w:numPr>
              <w:rPr>
                <w:color w:val="000000"/>
              </w:rPr>
            </w:pPr>
            <w:r w:rsidRPr="00AB4E4D">
              <w:rPr>
                <w:color w:val="00000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D512D9">
            <w:pPr>
              <w:ind w:right="-108"/>
              <w:jc w:val="center"/>
              <w:textAlignment w:val="baseline"/>
              <w:rPr>
                <w:color w:val="000000"/>
              </w:rPr>
            </w:pPr>
            <w:r w:rsidRPr="00D512D9">
              <w:rPr>
                <w:color w:val="000000"/>
              </w:rPr>
              <w:t>Участие в городских  мероприятиях</w:t>
            </w:r>
            <w:proofErr w:type="gramStart"/>
            <w:r w:rsidRPr="00D512D9">
              <w:rPr>
                <w:color w:val="000000"/>
              </w:rPr>
              <w:t xml:space="preserve"> ,</w:t>
            </w:r>
            <w:proofErr w:type="gramEnd"/>
            <w:r w:rsidRPr="00D512D9">
              <w:rPr>
                <w:color w:val="000000"/>
              </w:rPr>
              <w:t xml:space="preserve">посвященных </w:t>
            </w:r>
            <w:r w:rsidRPr="00D512D9">
              <w:rPr>
                <w:bCs/>
                <w:color w:val="000000"/>
              </w:rPr>
              <w:t>80-летию Архангельской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D512D9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Сентябрь</w:t>
            </w:r>
          </w:p>
          <w:p w:rsidR="00B05920" w:rsidRPr="00D512D9" w:rsidRDefault="00B05920" w:rsidP="00D512D9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0" w:rsidRPr="00D512D9" w:rsidRDefault="00B05920" w:rsidP="00D512D9">
            <w:pPr>
              <w:jc w:val="center"/>
              <w:rPr>
                <w:color w:val="000000"/>
              </w:rPr>
            </w:pPr>
            <w:r w:rsidRPr="00D512D9">
              <w:rPr>
                <w:color w:val="000000"/>
              </w:rPr>
              <w:t>Заведующий МКДОУ №1</w:t>
            </w:r>
          </w:p>
        </w:tc>
      </w:tr>
      <w:tr w:rsidR="00581DF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D512D9" w:rsidRDefault="00581DF0" w:rsidP="00AB4E4D">
            <w:pPr>
              <w:pStyle w:val="a7"/>
              <w:numPr>
                <w:ilvl w:val="0"/>
                <w:numId w:val="5"/>
              </w:numPr>
              <w:jc w:val="both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581DF0" w:rsidRDefault="00581DF0" w:rsidP="00581DF0">
            <w:pPr>
              <w:shd w:val="clear" w:color="auto" w:fill="FFFFFF"/>
              <w:tabs>
                <w:tab w:val="left" w:pos="360"/>
              </w:tabs>
              <w:jc w:val="center"/>
            </w:pPr>
            <w:r w:rsidRPr="00581DF0">
              <w:t>Тематические игры-путешествия,</w:t>
            </w:r>
          </w:p>
          <w:p w:rsidR="00581DF0" w:rsidRPr="00581DF0" w:rsidRDefault="00581DF0" w:rsidP="00581DF0">
            <w:pPr>
              <w:shd w:val="clear" w:color="auto" w:fill="FFFFFF"/>
              <w:tabs>
                <w:tab w:val="left" w:pos="360"/>
              </w:tabs>
              <w:jc w:val="center"/>
            </w:pPr>
            <w:r w:rsidRPr="00581DF0">
              <w:t>беседы-рассказы  по ознакомлению дошкольников</w:t>
            </w:r>
          </w:p>
          <w:p w:rsidR="00581DF0" w:rsidRPr="00581DF0" w:rsidRDefault="00581DF0" w:rsidP="00581DF0">
            <w:pPr>
              <w:shd w:val="clear" w:color="auto" w:fill="FFFFFF"/>
              <w:tabs>
                <w:tab w:val="left" w:pos="360"/>
              </w:tabs>
              <w:jc w:val="center"/>
            </w:pPr>
            <w:r w:rsidRPr="00581DF0">
              <w:t>с Архангельской областью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581DF0" w:rsidRDefault="00581DF0" w:rsidP="00581DF0">
            <w:pPr>
              <w:jc w:val="center"/>
            </w:pPr>
            <w:r w:rsidRPr="00581DF0"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0" w:rsidRPr="00581DF0" w:rsidRDefault="00581DF0" w:rsidP="00581DF0">
            <w:pPr>
              <w:jc w:val="center"/>
            </w:pPr>
            <w:r w:rsidRPr="00581DF0">
              <w:t>МБДОУ № 2</w:t>
            </w:r>
          </w:p>
        </w:tc>
      </w:tr>
      <w:tr w:rsidR="00581DF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D512D9" w:rsidRDefault="00581DF0" w:rsidP="00AB4E4D">
            <w:pPr>
              <w:pStyle w:val="a7"/>
              <w:numPr>
                <w:ilvl w:val="0"/>
                <w:numId w:val="5"/>
              </w:numPr>
              <w:jc w:val="both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581DF0" w:rsidRDefault="00581DF0" w:rsidP="00581DF0">
            <w:pPr>
              <w:jc w:val="center"/>
            </w:pPr>
            <w:r w:rsidRPr="00581DF0">
              <w:t>Викторина с участием детей</w:t>
            </w:r>
          </w:p>
          <w:p w:rsidR="00581DF0" w:rsidRPr="00581DF0" w:rsidRDefault="00581DF0" w:rsidP="00581DF0">
            <w:pPr>
              <w:jc w:val="center"/>
            </w:pPr>
            <w:r w:rsidRPr="00581DF0">
              <w:t>и родителей подготовительных групп</w:t>
            </w:r>
          </w:p>
          <w:p w:rsidR="00581DF0" w:rsidRPr="00581DF0" w:rsidRDefault="00581DF0" w:rsidP="00581DF0">
            <w:pPr>
              <w:jc w:val="center"/>
            </w:pPr>
            <w:r w:rsidRPr="00581DF0">
              <w:t>«Мой край родной»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581DF0" w:rsidRDefault="00581DF0" w:rsidP="00581DF0">
            <w:pPr>
              <w:jc w:val="center"/>
            </w:pPr>
            <w:r w:rsidRPr="00581DF0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0" w:rsidRPr="00581DF0" w:rsidRDefault="00581DF0" w:rsidP="00581DF0">
            <w:pPr>
              <w:jc w:val="center"/>
            </w:pPr>
            <w:r w:rsidRPr="00581DF0">
              <w:t>МБДОУ № 2</w:t>
            </w:r>
          </w:p>
        </w:tc>
      </w:tr>
      <w:tr w:rsidR="00581DF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D512D9" w:rsidRDefault="00581DF0" w:rsidP="00AB4E4D">
            <w:pPr>
              <w:pStyle w:val="a7"/>
              <w:numPr>
                <w:ilvl w:val="0"/>
                <w:numId w:val="5"/>
              </w:numPr>
              <w:jc w:val="both"/>
            </w:pPr>
            <w: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581DF0" w:rsidRDefault="00581DF0" w:rsidP="00581DF0">
            <w:pPr>
              <w:jc w:val="center"/>
            </w:pPr>
            <w:r w:rsidRPr="00581DF0">
              <w:t>Встреча в творческой гостиной</w:t>
            </w:r>
          </w:p>
          <w:p w:rsidR="00581DF0" w:rsidRPr="00581DF0" w:rsidRDefault="00581DF0" w:rsidP="00581DF0">
            <w:pPr>
              <w:jc w:val="center"/>
            </w:pPr>
            <w:r w:rsidRPr="00581DF0">
              <w:t>«Создание Красной Книги Архангельской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581DF0" w:rsidRDefault="00581DF0" w:rsidP="00581DF0">
            <w:pPr>
              <w:jc w:val="center"/>
            </w:pPr>
            <w:r w:rsidRPr="00581DF0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0" w:rsidRPr="00581DF0" w:rsidRDefault="00581DF0" w:rsidP="00581DF0">
            <w:pPr>
              <w:jc w:val="center"/>
            </w:pPr>
            <w:r w:rsidRPr="00581DF0">
              <w:t>МБДОУ № 2</w:t>
            </w:r>
          </w:p>
        </w:tc>
      </w:tr>
      <w:tr w:rsidR="00581DF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D512D9" w:rsidRDefault="00581DF0" w:rsidP="00AB4E4D">
            <w:pPr>
              <w:pStyle w:val="a7"/>
              <w:numPr>
                <w:ilvl w:val="0"/>
                <w:numId w:val="5"/>
              </w:numPr>
              <w:jc w:val="both"/>
            </w:pPr>
            <w: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581DF0" w:rsidRDefault="00581DF0" w:rsidP="00581DF0">
            <w:pPr>
              <w:jc w:val="center"/>
            </w:pPr>
            <w:r w:rsidRPr="00581DF0">
              <w:t>Фольклорный праздник</w:t>
            </w:r>
          </w:p>
          <w:p w:rsidR="00581DF0" w:rsidRPr="00581DF0" w:rsidRDefault="00581DF0" w:rsidP="00581DF0">
            <w:pPr>
              <w:jc w:val="center"/>
            </w:pPr>
            <w:r w:rsidRPr="00581DF0">
              <w:t>«Край мой северный – Родина моя»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581DF0" w:rsidRDefault="00581DF0" w:rsidP="00581DF0">
            <w:pPr>
              <w:jc w:val="center"/>
            </w:pPr>
            <w:r w:rsidRPr="00581DF0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0" w:rsidRPr="00581DF0" w:rsidRDefault="00581DF0" w:rsidP="00581DF0">
            <w:pPr>
              <w:jc w:val="center"/>
            </w:pPr>
            <w:r w:rsidRPr="00581DF0">
              <w:t>МБДОУ № 2</w:t>
            </w:r>
          </w:p>
        </w:tc>
      </w:tr>
      <w:tr w:rsidR="00581DF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D512D9" w:rsidRDefault="00581DF0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581DF0" w:rsidRDefault="00581DF0" w:rsidP="00581DF0">
            <w:pPr>
              <w:jc w:val="center"/>
            </w:pPr>
            <w:r w:rsidRPr="00581DF0">
              <w:t>Конкурс творческих работ</w:t>
            </w:r>
          </w:p>
          <w:p w:rsidR="00581DF0" w:rsidRPr="00581DF0" w:rsidRDefault="00581DF0" w:rsidP="00581DF0">
            <w:pPr>
              <w:jc w:val="center"/>
            </w:pPr>
            <w:r w:rsidRPr="00581DF0">
              <w:t>«Северные мотивы»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581DF0" w:rsidRDefault="00581DF0" w:rsidP="00581DF0">
            <w:pPr>
              <w:jc w:val="center"/>
            </w:pPr>
            <w:r w:rsidRPr="00581DF0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0" w:rsidRPr="00581DF0" w:rsidRDefault="00581DF0" w:rsidP="00581DF0">
            <w:pPr>
              <w:jc w:val="center"/>
            </w:pPr>
            <w:r w:rsidRPr="00581DF0">
              <w:t>МБДОУ № 2</w:t>
            </w:r>
          </w:p>
        </w:tc>
      </w:tr>
      <w:tr w:rsidR="00581DF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D512D9" w:rsidRDefault="00581DF0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241B4E" w:rsidRDefault="00581DF0" w:rsidP="00581DF0">
            <w:pPr>
              <w:jc w:val="center"/>
            </w:pPr>
            <w:r>
              <w:t>Проект с детьми и родителями «Мы мастера земли Архангельской».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241B4E" w:rsidRDefault="00581DF0" w:rsidP="00581DF0">
            <w:pPr>
              <w:jc w:val="center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0" w:rsidRPr="00241B4E" w:rsidRDefault="00581DF0" w:rsidP="00581DF0">
            <w:pPr>
              <w:jc w:val="center"/>
            </w:pPr>
            <w:r>
              <w:t>МКДОУ № 3</w:t>
            </w:r>
          </w:p>
        </w:tc>
      </w:tr>
      <w:tr w:rsidR="00581DF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D512D9" w:rsidRDefault="00581DF0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241B4E" w:rsidRDefault="00581DF0" w:rsidP="00581DF0">
            <w:pPr>
              <w:jc w:val="center"/>
            </w:pPr>
            <w:r>
              <w:t xml:space="preserve">Выставка </w:t>
            </w:r>
            <w:proofErr w:type="spellStart"/>
            <w:r>
              <w:t>фотоколлажей</w:t>
            </w:r>
            <w:proofErr w:type="spellEnd"/>
            <w:r>
              <w:t xml:space="preserve"> «Родной свой край люби и знай!»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241B4E" w:rsidRDefault="00581DF0" w:rsidP="00581DF0">
            <w:pPr>
              <w:jc w:val="center"/>
            </w:pPr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0" w:rsidRDefault="00581DF0" w:rsidP="00581DF0">
            <w:pPr>
              <w:jc w:val="center"/>
            </w:pPr>
            <w:r w:rsidRPr="00982846">
              <w:t>МКДОУ № 3</w:t>
            </w:r>
          </w:p>
        </w:tc>
      </w:tr>
      <w:tr w:rsidR="00581DF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D512D9" w:rsidRDefault="00581DF0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241B4E" w:rsidRDefault="00581DF0" w:rsidP="00581DF0">
            <w:pPr>
              <w:jc w:val="center"/>
            </w:pPr>
            <w:r>
              <w:t>Занятие в библиотеке семейного чтения на тему: «Сказки северных писателей».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241B4E" w:rsidRDefault="00581DF0" w:rsidP="00581DF0">
            <w:pPr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0" w:rsidRDefault="00581DF0" w:rsidP="00581DF0">
            <w:pPr>
              <w:jc w:val="center"/>
            </w:pPr>
            <w:r w:rsidRPr="00982846">
              <w:t>МКДОУ № 3</w:t>
            </w:r>
          </w:p>
        </w:tc>
      </w:tr>
      <w:tr w:rsidR="00581DF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D512D9" w:rsidRDefault="00581DF0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241B4E" w:rsidRDefault="00581DF0" w:rsidP="00581DF0">
            <w:pPr>
              <w:jc w:val="center"/>
            </w:pPr>
            <w:r>
              <w:t>Выставка рисунков «Природа родного края».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241B4E" w:rsidRDefault="00581DF0" w:rsidP="00581DF0">
            <w:pPr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0" w:rsidRDefault="00581DF0" w:rsidP="00581DF0">
            <w:pPr>
              <w:jc w:val="center"/>
            </w:pPr>
            <w:r w:rsidRPr="00982846">
              <w:t>МКДОУ № 3</w:t>
            </w:r>
          </w:p>
        </w:tc>
      </w:tr>
      <w:tr w:rsidR="00581DF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D512D9" w:rsidRDefault="00581DF0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241B4E" w:rsidRDefault="00581DF0" w:rsidP="00581DF0">
            <w:pPr>
              <w:jc w:val="center"/>
            </w:pPr>
            <w:r>
              <w:t>Мини-музей «Поморская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F0" w:rsidRPr="00241B4E" w:rsidRDefault="00581DF0" w:rsidP="00581DF0">
            <w:pPr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0" w:rsidRDefault="00581DF0" w:rsidP="00581DF0">
            <w:pPr>
              <w:jc w:val="center"/>
            </w:pPr>
            <w:r w:rsidRPr="00982846">
              <w:t>МКДОУ № 3</w:t>
            </w:r>
          </w:p>
        </w:tc>
      </w:tr>
      <w:tr w:rsidR="00B0592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20" w:rsidRPr="00D512D9" w:rsidRDefault="00B05920" w:rsidP="00D512D9">
            <w:pPr>
              <w:jc w:val="center"/>
            </w:pPr>
            <w:r w:rsidRPr="00D512D9">
              <w:t>Участие в областном конкурсе творческих работ «Северный олень».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20" w:rsidRPr="00D512D9" w:rsidRDefault="00B05920" w:rsidP="00D512D9">
            <w:pPr>
              <w:jc w:val="center"/>
            </w:pPr>
            <w:r w:rsidRPr="00D512D9">
              <w:t>Январь</w:t>
            </w:r>
          </w:p>
          <w:p w:rsidR="00B05920" w:rsidRPr="00D512D9" w:rsidRDefault="00B05920" w:rsidP="00D512D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12D9">
                <w:t>2017 г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20" w:rsidRPr="00D512D9" w:rsidRDefault="00B05920" w:rsidP="00D512D9">
            <w:pPr>
              <w:jc w:val="center"/>
            </w:pPr>
            <w:r w:rsidRPr="00D512D9">
              <w:t>Зам. зав. по УВР</w:t>
            </w:r>
          </w:p>
          <w:p w:rsidR="00B05920" w:rsidRPr="00D512D9" w:rsidRDefault="00B05920" w:rsidP="00D512D9">
            <w:pPr>
              <w:jc w:val="center"/>
            </w:pPr>
            <w:r w:rsidRPr="00D512D9">
              <w:t>Старший воспитатель</w:t>
            </w:r>
          </w:p>
          <w:p w:rsidR="00B05920" w:rsidRPr="00D512D9" w:rsidRDefault="00B05920" w:rsidP="00D512D9">
            <w:pPr>
              <w:jc w:val="center"/>
            </w:pPr>
            <w:r w:rsidRPr="00D512D9">
              <w:t xml:space="preserve">Заведующий МКДОУ № 4 </w:t>
            </w:r>
            <w:proofErr w:type="spellStart"/>
            <w:r w:rsidRPr="00D512D9">
              <w:t>Миюсова</w:t>
            </w:r>
            <w:proofErr w:type="spellEnd"/>
            <w:r w:rsidRPr="00D512D9">
              <w:t xml:space="preserve"> В.В.</w:t>
            </w:r>
          </w:p>
        </w:tc>
      </w:tr>
      <w:tr w:rsidR="00B0592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D512D9">
            <w:pPr>
              <w:jc w:val="center"/>
            </w:pPr>
            <w:r w:rsidRPr="00D512D9">
              <w:t>Спортивное развлечение «Северные народные игры»</w:t>
            </w:r>
          </w:p>
          <w:p w:rsidR="00B05920" w:rsidRPr="00D512D9" w:rsidRDefault="00B05920" w:rsidP="00D512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20" w:rsidRPr="00D512D9" w:rsidRDefault="00B05920" w:rsidP="00D512D9">
            <w:pPr>
              <w:jc w:val="center"/>
            </w:pPr>
            <w:r w:rsidRPr="00D512D9">
              <w:t>Февраль  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0" w:rsidRPr="00D512D9" w:rsidRDefault="00B05920" w:rsidP="00D512D9">
            <w:pPr>
              <w:jc w:val="center"/>
            </w:pPr>
            <w:r w:rsidRPr="00D512D9">
              <w:t xml:space="preserve">Инструктор по физической культуре Заведующий МКДОУ № 4 </w:t>
            </w:r>
            <w:proofErr w:type="spellStart"/>
            <w:r w:rsidRPr="00D512D9">
              <w:t>Миюсова</w:t>
            </w:r>
            <w:proofErr w:type="spellEnd"/>
            <w:r w:rsidRPr="00D512D9">
              <w:t xml:space="preserve"> В.В.</w:t>
            </w:r>
          </w:p>
        </w:tc>
      </w:tr>
      <w:tr w:rsidR="00B0592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D512D9">
            <w:pPr>
              <w:jc w:val="center"/>
            </w:pPr>
            <w:r w:rsidRPr="00D512D9">
              <w:t>Развлечение «Северные просторы».</w:t>
            </w:r>
          </w:p>
          <w:p w:rsidR="00B05920" w:rsidRPr="00D512D9" w:rsidRDefault="00B05920" w:rsidP="00D512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20" w:rsidRPr="00D512D9" w:rsidRDefault="00B05920" w:rsidP="00D512D9">
            <w:pPr>
              <w:jc w:val="center"/>
            </w:pPr>
            <w:r w:rsidRPr="00D512D9">
              <w:t>Июль</w:t>
            </w:r>
          </w:p>
          <w:p w:rsidR="00B05920" w:rsidRPr="00D512D9" w:rsidRDefault="00B05920" w:rsidP="00D512D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12D9">
                <w:t>2017 г</w:t>
              </w:r>
            </w:smartTag>
            <w:r w:rsidRPr="00D512D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0" w:rsidRPr="00D512D9" w:rsidRDefault="00B05920" w:rsidP="00D512D9">
            <w:pPr>
              <w:jc w:val="center"/>
            </w:pPr>
            <w:r w:rsidRPr="00D512D9">
              <w:t xml:space="preserve">Музыкальный руководитель Заведующий МКДОУ № 4 </w:t>
            </w:r>
            <w:proofErr w:type="spellStart"/>
            <w:r w:rsidRPr="00D512D9">
              <w:t>Миюсова</w:t>
            </w:r>
            <w:proofErr w:type="spellEnd"/>
            <w:r w:rsidRPr="00D512D9">
              <w:t xml:space="preserve"> В.В.</w:t>
            </w:r>
          </w:p>
        </w:tc>
      </w:tr>
      <w:tr w:rsidR="00B0592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D512D9">
            <w:pPr>
              <w:jc w:val="center"/>
            </w:pPr>
            <w:r w:rsidRPr="00D512D9">
              <w:t>Выставка творческих работ «Северянин я душою!».</w:t>
            </w:r>
          </w:p>
          <w:p w:rsidR="00B05920" w:rsidRPr="00D512D9" w:rsidRDefault="00B05920" w:rsidP="00D512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20" w:rsidRPr="00D512D9" w:rsidRDefault="00B05920" w:rsidP="00D512D9">
            <w:pPr>
              <w:jc w:val="center"/>
            </w:pPr>
            <w:r w:rsidRPr="00D512D9">
              <w:t>Май</w:t>
            </w:r>
          </w:p>
          <w:p w:rsidR="00B05920" w:rsidRPr="00D512D9" w:rsidRDefault="00B05920" w:rsidP="00D512D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12D9">
                <w:t>2017 г</w:t>
              </w:r>
            </w:smartTag>
            <w:r w:rsidRPr="00D512D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0" w:rsidRPr="00D512D9" w:rsidRDefault="00B05920" w:rsidP="00D512D9">
            <w:pPr>
              <w:jc w:val="center"/>
            </w:pPr>
            <w:r w:rsidRPr="00D512D9">
              <w:t xml:space="preserve">Воспитатели Заведующий МКДОУ № 4 </w:t>
            </w:r>
            <w:proofErr w:type="spellStart"/>
            <w:r w:rsidRPr="00D512D9">
              <w:t>Миюсова</w:t>
            </w:r>
            <w:proofErr w:type="spellEnd"/>
            <w:r w:rsidRPr="00D512D9">
              <w:t xml:space="preserve"> В.В.</w:t>
            </w:r>
          </w:p>
        </w:tc>
      </w:tr>
      <w:tr w:rsidR="00B0592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D512D9">
            <w:pPr>
              <w:jc w:val="center"/>
            </w:pPr>
            <w:r w:rsidRPr="00D512D9">
              <w:t>Литературные чтения «Край родной, навек любимый!». С участием специалистов детской библиотеки.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20" w:rsidRPr="00D512D9" w:rsidRDefault="00B05920" w:rsidP="00D512D9">
            <w:pPr>
              <w:jc w:val="center"/>
            </w:pPr>
            <w:r w:rsidRPr="00D512D9">
              <w:t>Апрель</w:t>
            </w:r>
          </w:p>
          <w:p w:rsidR="00B05920" w:rsidRPr="00D512D9" w:rsidRDefault="00B05920" w:rsidP="00D512D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12D9">
                <w:t>2017 г</w:t>
              </w:r>
            </w:smartTag>
            <w:r w:rsidRPr="00D512D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0" w:rsidRPr="00D512D9" w:rsidRDefault="00B05920" w:rsidP="00D512D9">
            <w:pPr>
              <w:jc w:val="center"/>
            </w:pPr>
            <w:r w:rsidRPr="00D512D9">
              <w:t>Воспитатели</w:t>
            </w:r>
          </w:p>
          <w:p w:rsidR="00B05920" w:rsidRPr="00D512D9" w:rsidRDefault="00B05920" w:rsidP="00D512D9">
            <w:pPr>
              <w:jc w:val="center"/>
            </w:pPr>
            <w:r w:rsidRPr="00D512D9">
              <w:t xml:space="preserve">Заведующий МКДОУ № 4 </w:t>
            </w:r>
            <w:proofErr w:type="spellStart"/>
            <w:r w:rsidRPr="00D512D9">
              <w:t>Миюсова</w:t>
            </w:r>
            <w:proofErr w:type="spellEnd"/>
            <w:r w:rsidRPr="00D512D9">
              <w:t xml:space="preserve"> В.В.</w:t>
            </w:r>
          </w:p>
        </w:tc>
      </w:tr>
      <w:tr w:rsidR="00B0592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D512D9">
            <w:pPr>
              <w:jc w:val="center"/>
            </w:pPr>
            <w:r w:rsidRPr="00D512D9">
              <w:t>Тематическая неделя «Северный край».</w:t>
            </w:r>
          </w:p>
          <w:p w:rsidR="00B05920" w:rsidRPr="00D512D9" w:rsidRDefault="00B05920" w:rsidP="00D512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20" w:rsidRPr="00D512D9" w:rsidRDefault="00B05920" w:rsidP="00D512D9">
            <w:pPr>
              <w:jc w:val="center"/>
            </w:pPr>
            <w:r w:rsidRPr="00D512D9">
              <w:t>Март</w:t>
            </w:r>
          </w:p>
          <w:p w:rsidR="00B05920" w:rsidRPr="00D512D9" w:rsidRDefault="00B05920" w:rsidP="00D512D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12D9">
                <w:t>2017 г</w:t>
              </w:r>
            </w:smartTag>
            <w:r w:rsidRPr="00D512D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0" w:rsidRPr="00D512D9" w:rsidRDefault="00B05920" w:rsidP="00D512D9">
            <w:pPr>
              <w:jc w:val="center"/>
            </w:pPr>
            <w:r w:rsidRPr="00D512D9">
              <w:t>Старший воспитатель</w:t>
            </w:r>
          </w:p>
          <w:p w:rsidR="00B05920" w:rsidRPr="00D512D9" w:rsidRDefault="00B05920" w:rsidP="00D512D9">
            <w:pPr>
              <w:jc w:val="center"/>
            </w:pPr>
            <w:r w:rsidRPr="00D512D9">
              <w:t>Зам</w:t>
            </w:r>
            <w:proofErr w:type="gramStart"/>
            <w:r w:rsidRPr="00D512D9">
              <w:t>.з</w:t>
            </w:r>
            <w:proofErr w:type="gramEnd"/>
            <w:r w:rsidRPr="00D512D9">
              <w:t xml:space="preserve">ав. по УВР. Заведующий МКДОУ № 4 </w:t>
            </w:r>
            <w:proofErr w:type="spellStart"/>
            <w:r w:rsidRPr="00D512D9">
              <w:t>Миюсова</w:t>
            </w:r>
            <w:proofErr w:type="spellEnd"/>
            <w:r w:rsidRPr="00D512D9">
              <w:t xml:space="preserve"> В.В.</w:t>
            </w:r>
          </w:p>
        </w:tc>
      </w:tr>
      <w:tr w:rsidR="00B0592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D512D9">
            <w:pPr>
              <w:jc w:val="center"/>
            </w:pPr>
            <w:r w:rsidRPr="00D512D9">
              <w:t>Экскурсия сотрудников по городу Архангельск и Малые Карелы.</w:t>
            </w:r>
          </w:p>
          <w:p w:rsidR="00B05920" w:rsidRPr="00D512D9" w:rsidRDefault="00B05920" w:rsidP="00D512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20" w:rsidRPr="00D512D9" w:rsidRDefault="00B05920" w:rsidP="00D512D9">
            <w:pPr>
              <w:jc w:val="center"/>
            </w:pPr>
            <w:r w:rsidRPr="00D512D9">
              <w:t>Июнь</w:t>
            </w:r>
          </w:p>
          <w:p w:rsidR="00B05920" w:rsidRPr="00D512D9" w:rsidRDefault="00B05920" w:rsidP="00D512D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12D9">
                <w:t>2017 г</w:t>
              </w:r>
            </w:smartTag>
            <w:r w:rsidRPr="00D512D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0" w:rsidRPr="00D512D9" w:rsidRDefault="00B05920" w:rsidP="00D512D9">
            <w:pPr>
              <w:jc w:val="center"/>
            </w:pPr>
            <w:r w:rsidRPr="00D512D9">
              <w:t>Старший воспитатель</w:t>
            </w:r>
          </w:p>
          <w:p w:rsidR="00B05920" w:rsidRPr="00D512D9" w:rsidRDefault="00B05920" w:rsidP="00D512D9">
            <w:pPr>
              <w:jc w:val="center"/>
            </w:pPr>
            <w:r w:rsidRPr="00D512D9">
              <w:t xml:space="preserve">Заведующий МКДОУ № 4 </w:t>
            </w:r>
            <w:proofErr w:type="spellStart"/>
            <w:r w:rsidRPr="00D512D9">
              <w:t>Миюсова</w:t>
            </w:r>
            <w:proofErr w:type="spellEnd"/>
            <w:r w:rsidRPr="00D512D9">
              <w:t xml:space="preserve"> В.В.</w:t>
            </w:r>
          </w:p>
        </w:tc>
      </w:tr>
      <w:tr w:rsidR="00B0592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20" w:rsidRPr="00D512D9" w:rsidRDefault="00B05920" w:rsidP="00D512D9">
            <w:pPr>
              <w:jc w:val="center"/>
            </w:pPr>
            <w:r w:rsidRPr="00D512D9">
              <w:t>Фотовыставка «Великолепие северной красоты».</w:t>
            </w:r>
          </w:p>
          <w:p w:rsidR="00B05920" w:rsidRPr="00D512D9" w:rsidRDefault="00B05920" w:rsidP="00D512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20" w:rsidRPr="00D512D9" w:rsidRDefault="00B05920" w:rsidP="00D512D9">
            <w:pPr>
              <w:jc w:val="center"/>
            </w:pPr>
            <w:r w:rsidRPr="00D512D9">
              <w:t>Август</w:t>
            </w:r>
          </w:p>
          <w:p w:rsidR="00B05920" w:rsidRPr="00D512D9" w:rsidRDefault="00B05920" w:rsidP="00D512D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12D9">
                <w:t>2017 г</w:t>
              </w:r>
            </w:smartTag>
            <w:r w:rsidRPr="00D512D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20" w:rsidRPr="00D512D9" w:rsidRDefault="00B05920" w:rsidP="00D512D9">
            <w:pPr>
              <w:jc w:val="center"/>
            </w:pPr>
            <w:r w:rsidRPr="00D512D9">
              <w:t>Социальный педагог</w:t>
            </w:r>
          </w:p>
          <w:p w:rsidR="00AB4E4D" w:rsidRDefault="00B05920" w:rsidP="00D512D9">
            <w:pPr>
              <w:jc w:val="center"/>
            </w:pPr>
            <w:r w:rsidRPr="00D512D9">
              <w:t xml:space="preserve">Заведующий </w:t>
            </w:r>
          </w:p>
          <w:p w:rsidR="00AB4E4D" w:rsidRDefault="00B05920" w:rsidP="00D512D9">
            <w:pPr>
              <w:jc w:val="center"/>
            </w:pPr>
            <w:r w:rsidRPr="00D512D9">
              <w:t xml:space="preserve">МКДОУ № 4 </w:t>
            </w:r>
          </w:p>
          <w:p w:rsidR="00B05920" w:rsidRPr="00D512D9" w:rsidRDefault="00B05920" w:rsidP="00D512D9">
            <w:pPr>
              <w:jc w:val="center"/>
            </w:pPr>
            <w:proofErr w:type="spellStart"/>
            <w:r w:rsidRPr="00D512D9">
              <w:t>Миюсова</w:t>
            </w:r>
            <w:proofErr w:type="spellEnd"/>
            <w:r w:rsidRPr="00D512D9">
              <w:t xml:space="preserve"> В.В.</w:t>
            </w:r>
          </w:p>
        </w:tc>
      </w:tr>
      <w:tr w:rsidR="00AB4E4D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Default="00AB4E4D" w:rsidP="00037036">
            <w:pPr>
              <w:tabs>
                <w:tab w:val="left" w:pos="1800"/>
              </w:tabs>
            </w:pPr>
            <w:r>
              <w:t>Беседы и занятия:</w:t>
            </w:r>
          </w:p>
          <w:p w:rsidR="00AB4E4D" w:rsidRDefault="00AB4E4D" w:rsidP="00AB4E4D">
            <w:pPr>
              <w:numPr>
                <w:ilvl w:val="0"/>
                <w:numId w:val="2"/>
              </w:numPr>
              <w:tabs>
                <w:tab w:val="left" w:pos="401"/>
              </w:tabs>
              <w:ind w:left="401"/>
            </w:pPr>
            <w:r w:rsidRPr="00E85E40">
              <w:t xml:space="preserve">«Я </w:t>
            </w:r>
            <w:r>
              <w:t xml:space="preserve">– </w:t>
            </w:r>
            <w:r w:rsidRPr="00E85E40">
              <w:t xml:space="preserve">маленький житель </w:t>
            </w:r>
            <w:r>
              <w:t>Архангельской области</w:t>
            </w:r>
            <w:r w:rsidRPr="00E85E40">
              <w:t>»</w:t>
            </w:r>
          </w:p>
          <w:p w:rsidR="00AB4E4D" w:rsidRDefault="00AB4E4D" w:rsidP="00AB4E4D">
            <w:pPr>
              <w:numPr>
                <w:ilvl w:val="0"/>
                <w:numId w:val="2"/>
              </w:numPr>
              <w:tabs>
                <w:tab w:val="left" w:pos="401"/>
              </w:tabs>
              <w:ind w:left="401"/>
            </w:pPr>
            <w:r w:rsidRPr="00E85E40">
              <w:t xml:space="preserve"> «</w:t>
            </w:r>
            <w:r>
              <w:t xml:space="preserve">Поморье </w:t>
            </w:r>
            <w:r w:rsidRPr="00E85E40">
              <w:t>-</w:t>
            </w:r>
            <w:r>
              <w:t xml:space="preserve"> </w:t>
            </w:r>
            <w:r w:rsidRPr="00E85E40">
              <w:t>мой дом»</w:t>
            </w:r>
          </w:p>
          <w:p w:rsidR="00AB4E4D" w:rsidRDefault="00AB4E4D" w:rsidP="00AB4E4D">
            <w:pPr>
              <w:numPr>
                <w:ilvl w:val="0"/>
                <w:numId w:val="2"/>
              </w:numPr>
              <w:tabs>
                <w:tab w:val="left" w:pos="401"/>
              </w:tabs>
              <w:ind w:left="401"/>
            </w:pPr>
            <w:r w:rsidRPr="00E85E40">
              <w:t>«Профессии наше</w:t>
            </w:r>
            <w:r>
              <w:t>й области</w:t>
            </w:r>
            <w:r w:rsidRPr="00E85E40">
              <w:t>»</w:t>
            </w:r>
          </w:p>
          <w:p w:rsidR="00AB4E4D" w:rsidRDefault="00AB4E4D" w:rsidP="00AB4E4D">
            <w:pPr>
              <w:numPr>
                <w:ilvl w:val="0"/>
                <w:numId w:val="2"/>
              </w:numPr>
              <w:tabs>
                <w:tab w:val="left" w:pos="401"/>
              </w:tabs>
              <w:ind w:left="401"/>
            </w:pPr>
            <w:r>
              <w:t>«Архангельская область в лицах»</w:t>
            </w:r>
          </w:p>
          <w:p w:rsidR="00AB4E4D" w:rsidRDefault="00AB4E4D" w:rsidP="00AB4E4D">
            <w:pPr>
              <w:numPr>
                <w:ilvl w:val="0"/>
                <w:numId w:val="2"/>
              </w:numPr>
              <w:tabs>
                <w:tab w:val="left" w:pos="401"/>
              </w:tabs>
              <w:ind w:left="401"/>
            </w:pPr>
            <w:r w:rsidRPr="00E85E40">
              <w:t xml:space="preserve">«Достопримечательности </w:t>
            </w:r>
            <w:r>
              <w:t>родного края</w:t>
            </w:r>
            <w:r w:rsidRPr="00E85E40">
              <w:t>»</w:t>
            </w:r>
          </w:p>
          <w:p w:rsidR="00AB4E4D" w:rsidRDefault="00AB4E4D" w:rsidP="00AB4E4D">
            <w:pPr>
              <w:numPr>
                <w:ilvl w:val="0"/>
                <w:numId w:val="3"/>
              </w:numPr>
              <w:tabs>
                <w:tab w:val="left" w:pos="401"/>
              </w:tabs>
              <w:ind w:left="401"/>
            </w:pPr>
            <w:r>
              <w:t>«Я горжусь своей малой родиной</w:t>
            </w:r>
            <w:r w:rsidRPr="00E85E40">
              <w:t>»</w:t>
            </w:r>
          </w:p>
          <w:p w:rsidR="00AB4E4D" w:rsidRDefault="00AB4E4D" w:rsidP="00AB4E4D">
            <w:pPr>
              <w:numPr>
                <w:ilvl w:val="0"/>
                <w:numId w:val="3"/>
              </w:numPr>
              <w:tabs>
                <w:tab w:val="left" w:pos="401"/>
              </w:tabs>
              <w:ind w:left="401"/>
            </w:pPr>
            <w:r>
              <w:t xml:space="preserve"> «Символика нашей области»</w:t>
            </w:r>
          </w:p>
          <w:p w:rsidR="003F1527" w:rsidRPr="00E85E40" w:rsidRDefault="003F1527" w:rsidP="003F1527">
            <w:pPr>
              <w:tabs>
                <w:tab w:val="left" w:pos="401"/>
              </w:tabs>
              <w:ind w:left="40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E85E40" w:rsidRDefault="00AB4E4D" w:rsidP="00AB4E4D">
            <w:pPr>
              <w:tabs>
                <w:tab w:val="left" w:pos="1800"/>
              </w:tabs>
              <w:jc w:val="center"/>
            </w:pPr>
            <w:r>
              <w:t>Апрель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D" w:rsidRDefault="00AB4E4D" w:rsidP="00AB4E4D">
            <w:pPr>
              <w:tabs>
                <w:tab w:val="left" w:pos="1800"/>
              </w:tabs>
              <w:jc w:val="center"/>
            </w:pPr>
            <w:r w:rsidRPr="00E85E40">
              <w:t>Воспитатели</w:t>
            </w:r>
          </w:p>
          <w:p w:rsidR="00AB4E4D" w:rsidRPr="00E85E40" w:rsidRDefault="00AB4E4D" w:rsidP="00AB4E4D">
            <w:pPr>
              <w:tabs>
                <w:tab w:val="left" w:pos="1800"/>
              </w:tabs>
              <w:jc w:val="center"/>
            </w:pPr>
            <w:r>
              <w:t>МКДОУ № 5</w:t>
            </w:r>
          </w:p>
        </w:tc>
      </w:tr>
      <w:tr w:rsidR="00AB4E4D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E85E40" w:rsidRDefault="00AB4E4D" w:rsidP="00037036">
            <w:pPr>
              <w:tabs>
                <w:tab w:val="left" w:pos="1800"/>
              </w:tabs>
            </w:pPr>
            <w:r w:rsidRPr="00E85E40">
              <w:t>Рассматривание фотоальбомов «С чего начинается Родина».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Default="00AB4E4D" w:rsidP="00AB4E4D">
            <w:pPr>
              <w:tabs>
                <w:tab w:val="left" w:pos="1800"/>
              </w:tabs>
              <w:jc w:val="center"/>
            </w:pPr>
            <w:r>
              <w:t>Май</w:t>
            </w:r>
          </w:p>
          <w:p w:rsidR="00AB4E4D" w:rsidRPr="00E85E40" w:rsidRDefault="00AB4E4D" w:rsidP="00AB4E4D">
            <w:pPr>
              <w:tabs>
                <w:tab w:val="left" w:pos="1800"/>
              </w:tabs>
              <w:jc w:val="center"/>
            </w:pPr>
            <w:r>
              <w:t>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D" w:rsidRDefault="00AB4E4D" w:rsidP="00AB4E4D">
            <w:pPr>
              <w:tabs>
                <w:tab w:val="left" w:pos="1800"/>
              </w:tabs>
              <w:jc w:val="center"/>
            </w:pPr>
            <w:r w:rsidRPr="00E85E40">
              <w:t>Воспитатели</w:t>
            </w:r>
          </w:p>
          <w:p w:rsidR="00AB4E4D" w:rsidRPr="00E85E40" w:rsidRDefault="00AB4E4D" w:rsidP="00AB4E4D">
            <w:pPr>
              <w:tabs>
                <w:tab w:val="left" w:pos="1800"/>
              </w:tabs>
              <w:jc w:val="center"/>
            </w:pPr>
            <w:r>
              <w:t>МКДОУ № 5</w:t>
            </w:r>
          </w:p>
        </w:tc>
      </w:tr>
      <w:tr w:rsidR="00AB4E4D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E85E40" w:rsidRDefault="00AB4E4D" w:rsidP="00037036">
            <w:pPr>
              <w:tabs>
                <w:tab w:val="left" w:pos="1800"/>
              </w:tabs>
            </w:pPr>
            <w:r w:rsidRPr="00E85E40">
              <w:t xml:space="preserve">Стендовая информация для родителей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Default="00AB4E4D" w:rsidP="00AB4E4D">
            <w:pPr>
              <w:tabs>
                <w:tab w:val="left" w:pos="1800"/>
              </w:tabs>
              <w:jc w:val="center"/>
            </w:pPr>
            <w:r>
              <w:t>Июнь-июль</w:t>
            </w:r>
          </w:p>
          <w:p w:rsidR="00AB4E4D" w:rsidRDefault="00AB4E4D" w:rsidP="00AB4E4D">
            <w:pPr>
              <w:tabs>
                <w:tab w:val="left" w:pos="1800"/>
              </w:tabs>
              <w:jc w:val="center"/>
            </w:pPr>
            <w:r>
              <w:t>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D" w:rsidRDefault="00AB4E4D" w:rsidP="00AB4E4D">
            <w:pPr>
              <w:tabs>
                <w:tab w:val="left" w:pos="1800"/>
              </w:tabs>
              <w:jc w:val="center"/>
            </w:pPr>
            <w:r>
              <w:t>Социальный педагог</w:t>
            </w:r>
          </w:p>
          <w:p w:rsidR="00AB4E4D" w:rsidRPr="00E85E40" w:rsidRDefault="00AB4E4D" w:rsidP="00AB4E4D">
            <w:pPr>
              <w:tabs>
                <w:tab w:val="left" w:pos="1800"/>
              </w:tabs>
              <w:jc w:val="center"/>
            </w:pPr>
            <w:r>
              <w:t>МКДОУ № 5</w:t>
            </w:r>
          </w:p>
        </w:tc>
      </w:tr>
      <w:tr w:rsidR="00AB4E4D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E85E40" w:rsidRDefault="00AB4E4D" w:rsidP="00037036">
            <w:pPr>
              <w:tabs>
                <w:tab w:val="left" w:pos="1800"/>
              </w:tabs>
            </w:pPr>
            <w:r>
              <w:t>Конкурс чтецов «Мы – часть страны, мы – уголок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Default="00AB4E4D" w:rsidP="00AB4E4D">
            <w:pPr>
              <w:jc w:val="center"/>
            </w:pPr>
            <w:r>
              <w:t>Январь</w:t>
            </w:r>
          </w:p>
          <w:p w:rsidR="00AB4E4D" w:rsidRPr="008257FC" w:rsidRDefault="00AB4E4D" w:rsidP="00AB4E4D">
            <w:pPr>
              <w:jc w:val="center"/>
            </w:pPr>
            <w:r>
              <w:t>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D" w:rsidRDefault="00AB4E4D" w:rsidP="00AB4E4D">
            <w:pPr>
              <w:tabs>
                <w:tab w:val="left" w:pos="1800"/>
              </w:tabs>
              <w:jc w:val="center"/>
            </w:pPr>
            <w:r>
              <w:t>Воспитатели подготовительных групп</w:t>
            </w:r>
          </w:p>
          <w:p w:rsidR="00AB4E4D" w:rsidRPr="00E85E40" w:rsidRDefault="00AB4E4D" w:rsidP="00AB4E4D">
            <w:pPr>
              <w:tabs>
                <w:tab w:val="left" w:pos="1800"/>
              </w:tabs>
              <w:jc w:val="center"/>
            </w:pPr>
            <w:r>
              <w:t>МКДОУ № 5</w:t>
            </w:r>
          </w:p>
        </w:tc>
      </w:tr>
      <w:tr w:rsidR="00AB4E4D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E85E40" w:rsidRDefault="00AB4E4D" w:rsidP="00037036">
            <w:pPr>
              <w:tabs>
                <w:tab w:val="left" w:pos="1800"/>
              </w:tabs>
            </w:pPr>
            <w:r w:rsidRPr="00E85E40">
              <w:t>Выставка  рисунков «</w:t>
            </w:r>
            <w:r>
              <w:t>Наша область</w:t>
            </w:r>
            <w:r w:rsidRPr="00E85E40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Default="00AB4E4D" w:rsidP="00AB4E4D">
            <w:pPr>
              <w:tabs>
                <w:tab w:val="left" w:pos="1800"/>
              </w:tabs>
              <w:jc w:val="center"/>
            </w:pPr>
            <w:r>
              <w:t>Июнь – июль</w:t>
            </w:r>
          </w:p>
          <w:p w:rsidR="00AB4E4D" w:rsidRPr="00E85E40" w:rsidRDefault="00AB4E4D" w:rsidP="00AB4E4D">
            <w:pPr>
              <w:tabs>
                <w:tab w:val="left" w:pos="1800"/>
              </w:tabs>
              <w:jc w:val="center"/>
            </w:pPr>
            <w:r>
              <w:t>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D" w:rsidRDefault="00AB4E4D" w:rsidP="00AB4E4D">
            <w:pPr>
              <w:tabs>
                <w:tab w:val="left" w:pos="1800"/>
              </w:tabs>
              <w:jc w:val="center"/>
            </w:pPr>
            <w:r w:rsidRPr="00E85E40">
              <w:t>Воспитатели</w:t>
            </w:r>
          </w:p>
          <w:p w:rsidR="00AB4E4D" w:rsidRPr="00E85E40" w:rsidRDefault="00AB4E4D" w:rsidP="00AB4E4D">
            <w:pPr>
              <w:tabs>
                <w:tab w:val="left" w:pos="1800"/>
              </w:tabs>
              <w:jc w:val="center"/>
            </w:pPr>
            <w:r>
              <w:t>МКДОУ № 5</w:t>
            </w:r>
          </w:p>
        </w:tc>
      </w:tr>
      <w:tr w:rsidR="00AB4E4D" w:rsidRPr="00D512D9" w:rsidTr="00D512D9">
        <w:trPr>
          <w:trHeight w:val="63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  <w:r w:rsidRPr="00D512D9">
              <w:t>Музыкальное мероприятие  «Мой край в моей душе!».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  <w:r w:rsidRPr="00D512D9">
              <w:t>20 апреля</w:t>
            </w:r>
          </w:p>
          <w:p w:rsidR="00AB4E4D" w:rsidRPr="00D512D9" w:rsidRDefault="00AB4E4D" w:rsidP="00D512D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D" w:rsidRPr="00D512D9" w:rsidRDefault="00AB4E4D" w:rsidP="00D512D9">
            <w:pPr>
              <w:jc w:val="center"/>
            </w:pPr>
            <w:r w:rsidRPr="00D512D9">
              <w:t>МКДОУ № 6</w:t>
            </w:r>
          </w:p>
          <w:p w:rsidR="00AB4E4D" w:rsidRPr="00D512D9" w:rsidRDefault="00AB4E4D" w:rsidP="00D512D9">
            <w:pPr>
              <w:jc w:val="center"/>
            </w:pPr>
          </w:p>
        </w:tc>
      </w:tr>
      <w:tr w:rsidR="00AB4E4D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  <w:r w:rsidRPr="00D512D9">
              <w:t>Выставка творческих работ «Край родной, любимый».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  <w:r w:rsidRPr="00D512D9">
              <w:t>16 мая</w:t>
            </w:r>
          </w:p>
          <w:p w:rsidR="00AB4E4D" w:rsidRPr="00D512D9" w:rsidRDefault="00AB4E4D" w:rsidP="00D512D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D" w:rsidRPr="00D512D9" w:rsidRDefault="00AB4E4D" w:rsidP="00D512D9">
            <w:pPr>
              <w:jc w:val="center"/>
            </w:pPr>
            <w:r w:rsidRPr="00D512D9">
              <w:t>МКДОУ № 6</w:t>
            </w:r>
          </w:p>
          <w:p w:rsidR="00AB4E4D" w:rsidRPr="00D512D9" w:rsidRDefault="00AB4E4D" w:rsidP="00D512D9">
            <w:pPr>
              <w:jc w:val="center"/>
            </w:pPr>
          </w:p>
        </w:tc>
      </w:tr>
      <w:tr w:rsidR="00AB4E4D" w:rsidRPr="00D512D9" w:rsidTr="00D512D9">
        <w:trPr>
          <w:trHeight w:val="70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  <w:r w:rsidRPr="00D512D9">
              <w:t>Фотовыставка «Мой любимый уголок  Архангельского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  <w:r w:rsidRPr="00D512D9">
              <w:t>24  марта</w:t>
            </w:r>
          </w:p>
          <w:p w:rsidR="00AB4E4D" w:rsidRPr="00D512D9" w:rsidRDefault="00AB4E4D" w:rsidP="00D512D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D" w:rsidRPr="00D512D9" w:rsidRDefault="00AB4E4D" w:rsidP="00D512D9">
            <w:pPr>
              <w:jc w:val="center"/>
            </w:pPr>
            <w:r w:rsidRPr="00D512D9">
              <w:t>МКДОУ № 6</w:t>
            </w:r>
          </w:p>
          <w:p w:rsidR="00AB4E4D" w:rsidRPr="00D512D9" w:rsidRDefault="00AB4E4D" w:rsidP="00D512D9">
            <w:pPr>
              <w:jc w:val="center"/>
            </w:pPr>
          </w:p>
        </w:tc>
      </w:tr>
      <w:tr w:rsidR="00AB4E4D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  <w:r w:rsidRPr="00D512D9">
              <w:t>Конкурс чтецов «Тебе, мой край, души творенье!»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  <w:r w:rsidRPr="00D512D9">
              <w:t>15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D" w:rsidRPr="00D512D9" w:rsidRDefault="00AB4E4D" w:rsidP="00D512D9">
            <w:pPr>
              <w:jc w:val="center"/>
            </w:pPr>
            <w:r w:rsidRPr="00D512D9">
              <w:t>МКДОУ№ 6</w:t>
            </w:r>
          </w:p>
        </w:tc>
      </w:tr>
      <w:tr w:rsidR="00AB4E4D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  <w:r w:rsidRPr="00D512D9">
              <w:t>Цикл бесед на тему</w:t>
            </w:r>
          </w:p>
          <w:p w:rsidR="00AB4E4D" w:rsidRPr="00D512D9" w:rsidRDefault="00AB4E4D" w:rsidP="00AB4E4D">
            <w:pPr>
              <w:pStyle w:val="a7"/>
              <w:numPr>
                <w:ilvl w:val="0"/>
                <w:numId w:val="4"/>
              </w:numPr>
            </w:pPr>
            <w:r w:rsidRPr="00D512D9">
              <w:t>«Символика Архангельской области»;</w:t>
            </w:r>
          </w:p>
          <w:p w:rsidR="00AB4E4D" w:rsidRPr="00D512D9" w:rsidRDefault="00AB4E4D" w:rsidP="00AB4E4D">
            <w:pPr>
              <w:pStyle w:val="a7"/>
              <w:numPr>
                <w:ilvl w:val="0"/>
                <w:numId w:val="4"/>
              </w:numPr>
            </w:pPr>
            <w:r w:rsidRPr="00D512D9">
              <w:t>«Народное творчество севера»;</w:t>
            </w:r>
          </w:p>
          <w:p w:rsidR="00AB4E4D" w:rsidRPr="00D512D9" w:rsidRDefault="00AB4E4D" w:rsidP="00AB4E4D">
            <w:pPr>
              <w:pStyle w:val="a7"/>
              <w:numPr>
                <w:ilvl w:val="0"/>
                <w:numId w:val="4"/>
              </w:numPr>
            </w:pPr>
            <w:r w:rsidRPr="00D512D9">
              <w:t xml:space="preserve">«Известные земляки» (Ломоносов, </w:t>
            </w:r>
            <w:proofErr w:type="spellStart"/>
            <w:r w:rsidRPr="00D512D9">
              <w:t>Писахов</w:t>
            </w:r>
            <w:proofErr w:type="spellEnd"/>
            <w:r w:rsidRPr="00D512D9">
              <w:t>, Шергин)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</w:p>
          <w:p w:rsidR="00AB4E4D" w:rsidRPr="00D512D9" w:rsidRDefault="00AB4E4D" w:rsidP="00D512D9">
            <w:pPr>
              <w:jc w:val="center"/>
            </w:pPr>
          </w:p>
          <w:p w:rsidR="00AB4E4D" w:rsidRPr="00D512D9" w:rsidRDefault="00AB4E4D" w:rsidP="00D512D9">
            <w:pPr>
              <w:jc w:val="center"/>
            </w:pPr>
            <w:r w:rsidRPr="00D512D9">
              <w:t>с 10 по 26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D" w:rsidRPr="00D512D9" w:rsidRDefault="00AB4E4D" w:rsidP="00D512D9">
            <w:pPr>
              <w:jc w:val="center"/>
            </w:pPr>
          </w:p>
          <w:p w:rsidR="00AB4E4D" w:rsidRPr="00D512D9" w:rsidRDefault="00AB4E4D" w:rsidP="00D512D9">
            <w:pPr>
              <w:jc w:val="center"/>
            </w:pPr>
          </w:p>
          <w:p w:rsidR="00AB4E4D" w:rsidRPr="00D512D9" w:rsidRDefault="00AB4E4D" w:rsidP="00D512D9">
            <w:pPr>
              <w:jc w:val="center"/>
            </w:pPr>
            <w:r w:rsidRPr="00D512D9">
              <w:t>МКДОУ № 7</w:t>
            </w:r>
          </w:p>
        </w:tc>
      </w:tr>
      <w:tr w:rsidR="00AB4E4D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  <w:r w:rsidRPr="00D512D9">
              <w:t>Экскурсия в краеведческий музей (ДДТ)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  <w:r w:rsidRPr="00D512D9">
              <w:t>17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D" w:rsidRPr="00D512D9" w:rsidRDefault="00AB4E4D" w:rsidP="00D512D9">
            <w:pPr>
              <w:jc w:val="center"/>
            </w:pPr>
            <w:r w:rsidRPr="00D512D9">
              <w:t>МКДОУ № 7</w:t>
            </w:r>
          </w:p>
        </w:tc>
      </w:tr>
      <w:tr w:rsidR="00AB4E4D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  <w:r w:rsidRPr="00D512D9">
              <w:t>День игр и забав (северные хороводные и  подвижные игры, пение северных народных песен и частушек)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</w:p>
          <w:p w:rsidR="00AB4E4D" w:rsidRPr="00D512D9" w:rsidRDefault="00AB4E4D" w:rsidP="00D512D9">
            <w:pPr>
              <w:jc w:val="center"/>
            </w:pPr>
            <w:r w:rsidRPr="00D512D9">
              <w:t>25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D" w:rsidRPr="00D512D9" w:rsidRDefault="00AB4E4D" w:rsidP="00D512D9">
            <w:pPr>
              <w:jc w:val="center"/>
            </w:pPr>
          </w:p>
          <w:p w:rsidR="00AB4E4D" w:rsidRPr="00D512D9" w:rsidRDefault="00AB4E4D" w:rsidP="00D512D9">
            <w:pPr>
              <w:jc w:val="center"/>
            </w:pPr>
            <w:r w:rsidRPr="00D512D9">
              <w:t>МКДОУ № 7</w:t>
            </w:r>
          </w:p>
        </w:tc>
      </w:tr>
      <w:tr w:rsidR="00AB4E4D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  <w:r w:rsidRPr="00D512D9">
              <w:t xml:space="preserve">Просмотр </w:t>
            </w:r>
            <w:proofErr w:type="spellStart"/>
            <w:r w:rsidRPr="00D512D9">
              <w:t>мультимедийной</w:t>
            </w:r>
            <w:proofErr w:type="spellEnd"/>
            <w:r w:rsidRPr="00D512D9">
              <w:t xml:space="preserve"> презентации: «</w:t>
            </w:r>
            <w:proofErr w:type="gramStart"/>
            <w:r w:rsidRPr="00D512D9">
              <w:t>Край</w:t>
            </w:r>
            <w:proofErr w:type="gramEnd"/>
            <w:r w:rsidRPr="00D512D9">
              <w:t xml:space="preserve"> в котором мы живём», «Природа северного края».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</w:p>
          <w:p w:rsidR="00AB4E4D" w:rsidRPr="00D512D9" w:rsidRDefault="00AB4E4D" w:rsidP="00D512D9">
            <w:pPr>
              <w:jc w:val="center"/>
            </w:pPr>
            <w:r w:rsidRPr="00D512D9">
              <w:t>20, 21 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D" w:rsidRPr="00D512D9" w:rsidRDefault="00AB4E4D" w:rsidP="00D512D9">
            <w:pPr>
              <w:jc w:val="center"/>
            </w:pPr>
          </w:p>
          <w:p w:rsidR="00AB4E4D" w:rsidRPr="00D512D9" w:rsidRDefault="00AB4E4D" w:rsidP="00D512D9">
            <w:pPr>
              <w:jc w:val="center"/>
            </w:pPr>
            <w:r w:rsidRPr="00D512D9">
              <w:t>МКДОУ № 7</w:t>
            </w:r>
          </w:p>
        </w:tc>
      </w:tr>
      <w:tr w:rsidR="00AB4E4D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AB4E4D">
            <w:pPr>
              <w:pStyle w:val="a7"/>
              <w:numPr>
                <w:ilvl w:val="0"/>
                <w:numId w:val="5"/>
              </w:num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  <w:r w:rsidRPr="00D512D9">
              <w:t>Вернисаж детского рисунка «Палитра северного края».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E4D" w:rsidRPr="00D512D9" w:rsidRDefault="00AB4E4D" w:rsidP="00D512D9">
            <w:pPr>
              <w:jc w:val="center"/>
            </w:pPr>
            <w:r w:rsidRPr="00D512D9">
              <w:t>28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4D" w:rsidRPr="00D512D9" w:rsidRDefault="00AB4E4D" w:rsidP="00D512D9">
            <w:pPr>
              <w:jc w:val="center"/>
            </w:pPr>
            <w:r w:rsidRPr="00D512D9">
              <w:t>МКДОУ № 7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8B2936" w:rsidRDefault="00002A50" w:rsidP="001C3164">
            <w:r w:rsidRPr="008B2936">
              <w:t>Театрализованное представление для ветеранов города «Однажды в Ольховке…»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8B2936" w:rsidRDefault="00002A50" w:rsidP="00002A50">
            <w:pPr>
              <w:jc w:val="center"/>
            </w:pPr>
            <w:r w:rsidRPr="008B2936">
              <w:t>18</w:t>
            </w:r>
            <w:r>
              <w:t xml:space="preserve"> февраля </w:t>
            </w:r>
            <w:r w:rsidRPr="008B2936"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Default="00002A50" w:rsidP="00002A50">
            <w:pPr>
              <w:jc w:val="center"/>
            </w:pPr>
            <w:r w:rsidRPr="008B2936">
              <w:t>МКДОУ № 8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241B4E" w:rsidRDefault="00002A50" w:rsidP="001C3164">
            <w:pPr>
              <w:jc w:val="both"/>
            </w:pPr>
            <w:r>
              <w:rPr>
                <w:sz w:val="22"/>
                <w:szCs w:val="22"/>
              </w:rPr>
              <w:t>Участие в ВСИ «Салют-Победа»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241B4E" w:rsidRDefault="00002A50" w:rsidP="00002A50">
            <w:pPr>
              <w:jc w:val="center"/>
            </w:pPr>
            <w:r>
              <w:rPr>
                <w:sz w:val="22"/>
                <w:szCs w:val="22"/>
              </w:rPr>
              <w:t>22 марта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241B4E" w:rsidRDefault="00002A50" w:rsidP="00002A50">
            <w:pPr>
              <w:jc w:val="center"/>
            </w:pPr>
            <w:r w:rsidRPr="00711C84">
              <w:rPr>
                <w:sz w:val="22"/>
                <w:szCs w:val="22"/>
              </w:rPr>
              <w:t>МКДОУ №8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4A7DE8" w:rsidRDefault="00002A50" w:rsidP="001C3164">
            <w:r w:rsidRPr="004A7DE8">
              <w:t>Спортивная соревновательная программа для родителей и педагогов «Космическое путешествие»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4A7DE8" w:rsidRDefault="00002A50" w:rsidP="00002A50">
            <w:pPr>
              <w:jc w:val="center"/>
            </w:pPr>
            <w:r w:rsidRPr="004A7DE8">
              <w:t>12</w:t>
            </w:r>
            <w:r>
              <w:t xml:space="preserve"> апреля </w:t>
            </w:r>
            <w:r w:rsidRPr="004A7DE8"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Default="00002A50" w:rsidP="00002A50">
            <w:pPr>
              <w:jc w:val="center"/>
            </w:pPr>
            <w:r w:rsidRPr="004A7DE8">
              <w:t>МКДОУ № 8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4A7DE8" w:rsidRDefault="00002A50" w:rsidP="001C3164">
            <w:r>
              <w:t>Субботники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4A7DE8" w:rsidRDefault="00002A50" w:rsidP="00002A50">
            <w:pPr>
              <w:jc w:val="center"/>
            </w:pPr>
            <w:r>
              <w:t>Май-июнь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4A7DE8" w:rsidRDefault="00002A50" w:rsidP="00002A50">
            <w:pPr>
              <w:jc w:val="center"/>
            </w:pPr>
            <w:r w:rsidRPr="005D2D7C">
              <w:t>МКДОУ № 8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241B4E" w:rsidRDefault="00002A50" w:rsidP="001C3164">
            <w:pPr>
              <w:jc w:val="both"/>
            </w:pPr>
            <w:proofErr w:type="spellStart"/>
            <w:r>
              <w:t>Фотовыстака</w:t>
            </w:r>
            <w:proofErr w:type="spellEnd"/>
            <w:r>
              <w:t xml:space="preserve"> «Мы – твои дети, </w:t>
            </w:r>
            <w:proofErr w:type="gramStart"/>
            <w:r>
              <w:t>Мирный</w:t>
            </w:r>
            <w:proofErr w:type="gramEnd"/>
            <w: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241B4E" w:rsidRDefault="00002A50" w:rsidP="00002A50">
            <w:pPr>
              <w:jc w:val="center"/>
            </w:pPr>
            <w:r>
              <w:t>01 июня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Default="00002A50" w:rsidP="00002A50">
            <w:pPr>
              <w:jc w:val="center"/>
            </w:pPr>
            <w:r w:rsidRPr="00743512">
              <w:t>МКДОУ № 8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Default="00002A50" w:rsidP="001C3164">
            <w:pPr>
              <w:jc w:val="both"/>
            </w:pPr>
            <w:r>
              <w:t>Конкурс цветочных композиций на территории  МКДОУ №8  « Цветы для любимого города»</w:t>
            </w:r>
          </w:p>
          <w:p w:rsidR="003F1527" w:rsidRDefault="003F1527" w:rsidP="001C316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Default="00002A50" w:rsidP="00002A50">
            <w:pPr>
              <w:jc w:val="center"/>
            </w:pPr>
            <w:r>
              <w:t>26 июня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Default="00002A50" w:rsidP="00002A50">
            <w:pPr>
              <w:jc w:val="center"/>
            </w:pPr>
            <w:r w:rsidRPr="00743512">
              <w:t>МКДОУ № 8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F8084B" w:rsidRDefault="00002A50" w:rsidP="00F8084B">
            <w:r w:rsidRPr="00F8084B">
              <w:rPr>
                <w:szCs w:val="28"/>
              </w:rPr>
              <w:t>Проект «Мой северный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F8084B" w:rsidRDefault="00002A50" w:rsidP="001C3164">
            <w:pPr>
              <w:jc w:val="both"/>
              <w:rPr>
                <w:szCs w:val="28"/>
              </w:rPr>
            </w:pPr>
            <w:r w:rsidRPr="00F8084B">
              <w:rPr>
                <w:szCs w:val="28"/>
              </w:rPr>
              <w:t>сентябрь 2017г.</w:t>
            </w:r>
            <w:proofErr w:type="gramStart"/>
            <w:r w:rsidRPr="00F8084B">
              <w:rPr>
                <w:szCs w:val="28"/>
              </w:rPr>
              <w:t>–м</w:t>
            </w:r>
            <w:proofErr w:type="gramEnd"/>
            <w:r w:rsidRPr="00F8084B">
              <w:rPr>
                <w:szCs w:val="28"/>
              </w:rPr>
              <w:t>ай 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F8084B">
            <w:pPr>
              <w:ind w:firstLine="69"/>
              <w:jc w:val="center"/>
            </w:pPr>
            <w:r>
              <w:t>МКДОУ № 9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F8084B" w:rsidRDefault="00002A50" w:rsidP="00F8084B">
            <w:pPr>
              <w:rPr>
                <w:szCs w:val="28"/>
              </w:rPr>
            </w:pPr>
            <w:r w:rsidRPr="00F8084B">
              <w:rPr>
                <w:szCs w:val="28"/>
              </w:rPr>
              <w:t>Выставка творческих работ по произведениям   северных писателей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F8084B" w:rsidRDefault="00002A50" w:rsidP="001C3164">
            <w:pPr>
              <w:jc w:val="both"/>
              <w:rPr>
                <w:szCs w:val="28"/>
              </w:rPr>
            </w:pPr>
            <w:r w:rsidRPr="00F8084B">
              <w:rPr>
                <w:szCs w:val="28"/>
              </w:rPr>
              <w:t>Октябрь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F8084B">
            <w:pPr>
              <w:ind w:firstLine="708"/>
            </w:pPr>
            <w:r>
              <w:t>МКДОУ № 9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F8084B" w:rsidRDefault="00002A50" w:rsidP="00F8084B">
            <w:pPr>
              <w:rPr>
                <w:szCs w:val="28"/>
              </w:rPr>
            </w:pPr>
            <w:r w:rsidRPr="00F8084B">
              <w:rPr>
                <w:szCs w:val="28"/>
              </w:rPr>
              <w:t>Конкурс чтецов «Северный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F8084B" w:rsidRDefault="00002A50" w:rsidP="001C3164">
            <w:pPr>
              <w:jc w:val="both"/>
              <w:rPr>
                <w:szCs w:val="28"/>
              </w:rPr>
            </w:pPr>
            <w:r w:rsidRPr="00F8084B">
              <w:rPr>
                <w:szCs w:val="28"/>
              </w:rPr>
              <w:t>Ноябрь 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Default="00002A50" w:rsidP="00F8084B">
            <w:pPr>
              <w:jc w:val="center"/>
            </w:pPr>
            <w:r w:rsidRPr="008444CF">
              <w:t>МКДОУ № 9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F8084B" w:rsidRDefault="00002A50" w:rsidP="00F8084B">
            <w:pPr>
              <w:rPr>
                <w:szCs w:val="28"/>
              </w:rPr>
            </w:pPr>
            <w:r w:rsidRPr="00F8084B">
              <w:rPr>
                <w:szCs w:val="28"/>
              </w:rPr>
              <w:t>Фотовыставка «Люблю берёзку русскую!»</w:t>
            </w:r>
          </w:p>
          <w:p w:rsidR="00002A50" w:rsidRPr="00F8084B" w:rsidRDefault="00002A50" w:rsidP="00F8084B">
            <w:pPr>
              <w:rPr>
                <w:szCs w:val="28"/>
              </w:rPr>
            </w:pPr>
            <w:r w:rsidRPr="00F8084B">
              <w:rPr>
                <w:szCs w:val="28"/>
              </w:rPr>
              <w:t>(природа Архангельской области)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F8084B" w:rsidRDefault="00002A50" w:rsidP="001C3164">
            <w:pPr>
              <w:jc w:val="both"/>
              <w:rPr>
                <w:szCs w:val="28"/>
              </w:rPr>
            </w:pPr>
            <w:r w:rsidRPr="00F8084B">
              <w:rPr>
                <w:szCs w:val="28"/>
              </w:rPr>
              <w:t>Декабрь 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Default="00002A50" w:rsidP="00F8084B">
            <w:pPr>
              <w:jc w:val="center"/>
            </w:pPr>
            <w:r w:rsidRPr="008444CF">
              <w:t>МКДОУ № 9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F8084B" w:rsidRDefault="00002A50" w:rsidP="00F8084B">
            <w:pPr>
              <w:rPr>
                <w:szCs w:val="28"/>
              </w:rPr>
            </w:pPr>
            <w:r w:rsidRPr="00F8084B">
              <w:rPr>
                <w:szCs w:val="28"/>
              </w:rPr>
              <w:t>Масленичные гуляния  с северными играми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F8084B" w:rsidRDefault="00002A50" w:rsidP="001C3164">
            <w:pPr>
              <w:jc w:val="both"/>
              <w:rPr>
                <w:szCs w:val="28"/>
              </w:rPr>
            </w:pPr>
            <w:r w:rsidRPr="00F8084B">
              <w:rPr>
                <w:szCs w:val="28"/>
              </w:rPr>
              <w:t>Февраль-март 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Default="00002A50" w:rsidP="00F8084B">
            <w:pPr>
              <w:jc w:val="center"/>
            </w:pPr>
            <w:r w:rsidRPr="008444CF">
              <w:t>МКДОУ № 9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F8084B" w:rsidRDefault="00002A50" w:rsidP="00F8084B">
            <w:pPr>
              <w:rPr>
                <w:szCs w:val="28"/>
              </w:rPr>
            </w:pPr>
            <w:r w:rsidRPr="00F8084B">
              <w:rPr>
                <w:szCs w:val="28"/>
              </w:rPr>
              <w:t>Создание презентаций о промыслах Архангельской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F8084B" w:rsidRDefault="00002A50" w:rsidP="001C3164">
            <w:pPr>
              <w:jc w:val="both"/>
              <w:rPr>
                <w:szCs w:val="28"/>
              </w:rPr>
            </w:pPr>
            <w:r w:rsidRPr="00F8084B">
              <w:rPr>
                <w:szCs w:val="28"/>
              </w:rPr>
              <w:t>Апрель 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Default="00002A50" w:rsidP="00F8084B">
            <w:pPr>
              <w:jc w:val="center"/>
            </w:pPr>
            <w:r w:rsidRPr="008444CF">
              <w:t>МКДОУ № 9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Конкурс чтецов по  произведениям авторов Архангельской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16-17.02.2017г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Default="00002A50" w:rsidP="00D512D9">
            <w:pPr>
              <w:jc w:val="center"/>
            </w:pPr>
            <w:r w:rsidRPr="00D512D9">
              <w:t>МБОУ СОШ №1</w:t>
            </w:r>
          </w:p>
          <w:p w:rsidR="00002A50" w:rsidRPr="00D512D9" w:rsidRDefault="00002A50" w:rsidP="00D512D9">
            <w:pPr>
              <w:jc w:val="center"/>
            </w:pPr>
            <w:r w:rsidRPr="00D512D9">
              <w:t xml:space="preserve"> 7-10 классы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Конкурс рисунков «Мой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Апрель,2017г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Default="00002A50" w:rsidP="00D512D9">
            <w:pPr>
              <w:jc w:val="center"/>
            </w:pPr>
            <w:r w:rsidRPr="00D512D9">
              <w:t xml:space="preserve">1-4 классы </w:t>
            </w:r>
          </w:p>
          <w:p w:rsidR="00002A50" w:rsidRPr="00D512D9" w:rsidRDefault="00002A50" w:rsidP="00D512D9">
            <w:pPr>
              <w:jc w:val="center"/>
            </w:pPr>
            <w:r w:rsidRPr="00D512D9">
              <w:t>МБОУ СОШ №1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Конкурс презентаций «Природные памятники Архангельской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20-24.03.2017г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Default="00002A50" w:rsidP="00D512D9">
            <w:pPr>
              <w:jc w:val="center"/>
            </w:pPr>
            <w:r w:rsidRPr="00D512D9">
              <w:t xml:space="preserve">8-11 классы </w:t>
            </w:r>
          </w:p>
          <w:p w:rsidR="00002A50" w:rsidRPr="00D512D9" w:rsidRDefault="00002A50" w:rsidP="00D512D9">
            <w:pPr>
              <w:jc w:val="center"/>
            </w:pPr>
            <w:r w:rsidRPr="00D512D9">
              <w:t>МБОУ СОШ №1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Классный час «Путешествие с рыбным обозом» (путь М. В.Ломоносова)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Апрель,2017г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Default="00002A50" w:rsidP="00D512D9">
            <w:pPr>
              <w:jc w:val="center"/>
            </w:pPr>
            <w:r w:rsidRPr="00D512D9">
              <w:t xml:space="preserve">1-11 классы </w:t>
            </w:r>
          </w:p>
          <w:p w:rsidR="00002A50" w:rsidRPr="00D512D9" w:rsidRDefault="00002A50" w:rsidP="00D512D9">
            <w:pPr>
              <w:jc w:val="center"/>
            </w:pPr>
            <w:r w:rsidRPr="00D512D9">
              <w:t>МБОУ СОШ №1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proofErr w:type="spellStart"/>
            <w:r w:rsidRPr="00D512D9">
              <w:t>Значемые</w:t>
            </w:r>
            <w:proofErr w:type="spellEnd"/>
            <w:r w:rsidRPr="00D512D9">
              <w:t xml:space="preserve"> объекты Архангельской </w:t>
            </w:r>
            <w:proofErr w:type="spellStart"/>
            <w:proofErr w:type="gramStart"/>
            <w:r w:rsidRPr="00D512D9">
              <w:t>области-конкурс</w:t>
            </w:r>
            <w:proofErr w:type="spellEnd"/>
            <w:proofErr w:type="gramEnd"/>
            <w:r w:rsidRPr="00D512D9">
              <w:t xml:space="preserve"> плакатов 5-11классы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10-15.05.2017г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Default="00002A50" w:rsidP="00D512D9">
            <w:pPr>
              <w:jc w:val="center"/>
            </w:pPr>
            <w:r w:rsidRPr="00D512D9">
              <w:t xml:space="preserve">5-11 классы </w:t>
            </w:r>
          </w:p>
          <w:p w:rsidR="00002A50" w:rsidRPr="00D512D9" w:rsidRDefault="00002A50" w:rsidP="00D512D9">
            <w:pPr>
              <w:jc w:val="center"/>
            </w:pPr>
            <w:r w:rsidRPr="00D512D9">
              <w:t>МБОУ СОШ №1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Путешествие по родному краю (экскурсии)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17820">
            <w:pPr>
              <w:jc w:val="center"/>
            </w:pPr>
            <w:r w:rsidRPr="00D512D9">
              <w:t>В течени</w:t>
            </w:r>
            <w:r>
              <w:t>е</w:t>
            </w:r>
            <w:r w:rsidRPr="00D512D9">
              <w:t xml:space="preserve"> </w:t>
            </w:r>
            <w:r w:rsidRPr="00D512D9">
              <w:rPr>
                <w:lang w:val="en-US"/>
              </w:rPr>
              <w:t xml:space="preserve">II </w:t>
            </w:r>
            <w:r w:rsidRPr="00D512D9">
              <w:t>полугодия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Default="00002A50" w:rsidP="00D512D9">
            <w:pPr>
              <w:jc w:val="center"/>
            </w:pPr>
            <w:r w:rsidRPr="00D512D9">
              <w:t xml:space="preserve">5А,7А,8Б классы </w:t>
            </w:r>
          </w:p>
          <w:p w:rsidR="00002A50" w:rsidRPr="00D512D9" w:rsidRDefault="00002A50" w:rsidP="00D512D9">
            <w:pPr>
              <w:jc w:val="center"/>
            </w:pPr>
            <w:r w:rsidRPr="00D512D9">
              <w:t>МБОУ СОШ №1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Защита проектов «Элементы поморского народного костюма»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17820">
            <w:pPr>
              <w:jc w:val="center"/>
            </w:pPr>
            <w:r w:rsidRPr="00D512D9">
              <w:t>В течени</w:t>
            </w:r>
            <w:r>
              <w:t>е</w:t>
            </w:r>
            <w:r w:rsidRPr="00D512D9">
              <w:t xml:space="preserve"> 4 четверти.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7-10 классы</w:t>
            </w:r>
          </w:p>
          <w:p w:rsidR="00002A50" w:rsidRPr="00D512D9" w:rsidRDefault="00002A50" w:rsidP="00D512D9">
            <w:pPr>
              <w:jc w:val="center"/>
            </w:pPr>
            <w:r w:rsidRPr="00D512D9">
              <w:t>МБОУ СОШ №1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«Истоки моей поморской семьи» Конкурс сочинений с защитой</w:t>
            </w:r>
            <w:proofErr w:type="gramStart"/>
            <w:r w:rsidRPr="00D512D9"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Февраль,2017г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Default="00002A50" w:rsidP="00D512D9">
            <w:pPr>
              <w:jc w:val="center"/>
            </w:pPr>
            <w:r w:rsidRPr="00D512D9">
              <w:t xml:space="preserve">1-11 классы </w:t>
            </w:r>
          </w:p>
          <w:p w:rsidR="00002A50" w:rsidRPr="00D512D9" w:rsidRDefault="00002A50" w:rsidP="00D512D9">
            <w:pPr>
              <w:jc w:val="center"/>
            </w:pPr>
            <w:r w:rsidRPr="00D512D9">
              <w:t>МБОУ СОШ №1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Цикл заочных экскурсий «Города Архангельской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февраль – май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МКОУ СОШ № 3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 xml:space="preserve">Конкурс рисунков в </w:t>
            </w:r>
            <w:proofErr w:type="gramStart"/>
            <w:r w:rsidRPr="00D512D9">
              <w:t>школьном</w:t>
            </w:r>
            <w:proofErr w:type="gramEnd"/>
            <w:r w:rsidRPr="00D512D9">
              <w:t xml:space="preserve"> ДОЛ «Край родной, навек любимый»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июнь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МКОУ СОШ № 3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Книжная выставка «О той земле, где ты родился»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сентябрь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МКОУ СОШ № 3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Классные часы в 1-11 классах «Есть повод гордиться»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сентябрь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МКОУ СОШ № 3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Радиопередача «80 лет Архангельской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22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МКОУ СОШ № 4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Фотовыставка «Архангельской области посвящается».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18-30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МКОУ СОШ № 4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Книжная выставка «Мой край любимый».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18-30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МКОУ СОШ № 4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Классные часы:</w:t>
            </w:r>
          </w:p>
          <w:p w:rsidR="00002A50" w:rsidRPr="00D512D9" w:rsidRDefault="00002A50" w:rsidP="00D512D9">
            <w:pPr>
              <w:jc w:val="center"/>
            </w:pPr>
            <w:r w:rsidRPr="00D512D9">
              <w:t>«80 лет Архангельской области»</w:t>
            </w:r>
          </w:p>
          <w:p w:rsidR="00002A50" w:rsidRPr="00D512D9" w:rsidRDefault="00002A50" w:rsidP="00D512D9">
            <w:pPr>
              <w:jc w:val="center"/>
            </w:pPr>
            <w:r w:rsidRPr="00D512D9">
              <w:t>«Великие люди Архангельской области»</w:t>
            </w:r>
          </w:p>
          <w:p w:rsidR="00002A50" w:rsidRPr="00D512D9" w:rsidRDefault="00002A50" w:rsidP="00D512D9">
            <w:pPr>
              <w:jc w:val="center"/>
            </w:pPr>
            <w:r w:rsidRPr="00D512D9">
              <w:t>«Архангельская область вчера, сегодня, завтра»</w:t>
            </w:r>
          </w:p>
          <w:p w:rsidR="00002A50" w:rsidRDefault="00002A50" w:rsidP="00D512D9">
            <w:pPr>
              <w:jc w:val="center"/>
            </w:pPr>
            <w:r w:rsidRPr="00D512D9">
              <w:t>«Заочное путешествие по Архангельской области»</w:t>
            </w:r>
          </w:p>
          <w:p w:rsidR="003F1527" w:rsidRPr="00D512D9" w:rsidRDefault="003F1527" w:rsidP="00D512D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18-22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МКОУ СОШ № 4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 xml:space="preserve">Уроки литературного чтения и литературы. </w:t>
            </w:r>
            <w:proofErr w:type="gramStart"/>
            <w:r w:rsidRPr="00D512D9">
              <w:t>(Северные писатели и поэты.</w:t>
            </w:r>
            <w:proofErr w:type="gramEnd"/>
            <w:r w:rsidRPr="00D512D9">
              <w:t xml:space="preserve"> </w:t>
            </w:r>
            <w:proofErr w:type="gramStart"/>
            <w:r w:rsidRPr="00D512D9">
              <w:t>Произведения о русском Севере)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4 - 22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МКОУ СОШ № 4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 xml:space="preserve">Уроки географии, посвященные Архангельской области. </w:t>
            </w:r>
            <w:proofErr w:type="gramStart"/>
            <w:r w:rsidRPr="00D512D9">
              <w:t>(Заповедники, заказники, Национальные парки.</w:t>
            </w:r>
            <w:proofErr w:type="gramEnd"/>
            <w:r w:rsidRPr="00D512D9">
              <w:t xml:space="preserve"> Растительный и животный мир. </w:t>
            </w:r>
            <w:proofErr w:type="gramStart"/>
            <w:r w:rsidRPr="00D512D9">
              <w:t>Культура и экономика).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4 - 22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МКОУ СОШ № 4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Оформление информационного стенда «История русского Севера».</w:t>
            </w:r>
          </w:p>
          <w:p w:rsidR="00002A50" w:rsidRPr="00D512D9" w:rsidRDefault="00002A50" w:rsidP="00D512D9">
            <w:pPr>
              <w:jc w:val="center"/>
            </w:pPr>
            <w:r w:rsidRPr="00D512D9">
              <w:t>Книжная выставка «Край наш славный северный»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Май</w:t>
            </w:r>
            <w:proofErr w:type="gramStart"/>
            <w:r w:rsidRPr="00D512D9">
              <w:t xml:space="preserve"> ,</w:t>
            </w:r>
            <w:proofErr w:type="gramEnd"/>
            <w:r w:rsidRPr="00D512D9">
              <w:t xml:space="preserve">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МКОУ СОШ № 12, Совет старшеклассников, библиотекари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Тематические беседы «Символика Архангельской области», «Лица Архангельской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Февраль</w:t>
            </w:r>
            <w:r>
              <w:t xml:space="preserve">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МКОУ СОШ № 12, педагоги - организаторы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Конкурс сочинений «Моя малая Родина». Литературная гостиная «Край Архангельский»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Default="00002A50" w:rsidP="00D512D9">
            <w:pPr>
              <w:jc w:val="center"/>
            </w:pPr>
            <w:r w:rsidRPr="00D512D9">
              <w:t>Май</w:t>
            </w:r>
          </w:p>
          <w:p w:rsidR="00002A50" w:rsidRPr="00D512D9" w:rsidRDefault="00002A50" w:rsidP="00D512D9">
            <w:pPr>
              <w:jc w:val="center"/>
            </w:pPr>
            <w:r>
              <w:t>2017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МКОУ СОШ № 12, учителя литературы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Конкурс фотографических работ «Архангельская область глазами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Default="00002A50" w:rsidP="00D512D9">
            <w:pPr>
              <w:jc w:val="center"/>
            </w:pPr>
            <w:r w:rsidRPr="00D512D9">
              <w:t>Апрель</w:t>
            </w:r>
          </w:p>
          <w:p w:rsidR="00002A50" w:rsidRPr="00D512D9" w:rsidRDefault="00002A50" w:rsidP="00D512D9">
            <w:pPr>
              <w:jc w:val="center"/>
            </w:pPr>
            <w:r>
              <w:t>2017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МКОУ СОШ № 12, ШНО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Цикл радиопередач «Летопись Архангельской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Default="00002A50" w:rsidP="00D512D9">
            <w:pPr>
              <w:jc w:val="center"/>
            </w:pPr>
            <w:r w:rsidRPr="00D512D9">
              <w:t>Сентябрь</w:t>
            </w:r>
          </w:p>
          <w:p w:rsidR="00002A50" w:rsidRPr="00D512D9" w:rsidRDefault="00002A50" w:rsidP="00D512D9">
            <w:pPr>
              <w:jc w:val="center"/>
            </w:pPr>
            <w:r>
              <w:t>2017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Представители ВПО «Ратник»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 xml:space="preserve">Интеллектуально – </w:t>
            </w:r>
            <w:proofErr w:type="gramStart"/>
            <w:r w:rsidRPr="00D512D9">
              <w:t>развлекательный</w:t>
            </w:r>
            <w:proofErr w:type="gramEnd"/>
            <w:r w:rsidRPr="00D512D9">
              <w:t xml:space="preserve"> </w:t>
            </w:r>
            <w:proofErr w:type="spellStart"/>
            <w:r w:rsidRPr="00D512D9">
              <w:t>квест</w:t>
            </w:r>
            <w:proofErr w:type="spellEnd"/>
            <w:r w:rsidRPr="00D512D9">
              <w:t xml:space="preserve"> «Путешествие по карте Архангельской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Default="00002A50" w:rsidP="00D512D9">
            <w:pPr>
              <w:jc w:val="center"/>
            </w:pPr>
            <w:r w:rsidRPr="00D512D9">
              <w:t>Март</w:t>
            </w:r>
          </w:p>
          <w:p w:rsidR="00002A50" w:rsidRPr="00D512D9" w:rsidRDefault="00002A50" w:rsidP="00D512D9">
            <w:pPr>
              <w:jc w:val="center"/>
            </w:pPr>
            <w:r>
              <w:t>2017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МКОУ СОШ № 12, педагоги - организаторы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Выставка рисунков «Мой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17820">
            <w:pPr>
              <w:jc w:val="center"/>
            </w:pPr>
            <w:r>
              <w:t>09 ноября 20</w:t>
            </w:r>
            <w:r w:rsidRPr="00D512D9">
              <w:t>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МКУДО ДДТ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Творческий концерт, посвященный 80-летию Архангельской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17820">
            <w:pPr>
              <w:jc w:val="center"/>
            </w:pPr>
            <w:r w:rsidRPr="00D512D9">
              <w:t>25.</w:t>
            </w:r>
            <w:r>
              <w:t>ноября 20</w:t>
            </w:r>
            <w:r w:rsidRPr="00D512D9">
              <w:t>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МКУДО ДДТ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 xml:space="preserve">Поход воспитанников </w:t>
            </w:r>
            <w:proofErr w:type="spellStart"/>
            <w:r w:rsidRPr="00D512D9">
              <w:t>турсекции</w:t>
            </w:r>
            <w:proofErr w:type="spellEnd"/>
            <w:r w:rsidRPr="00D512D9">
              <w:t xml:space="preserve"> «Север», посвященный 80-летию Архангельской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Сентябрь 2017г.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МКУДО ДДТ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>Соревнования по художественной гимнастике «Краса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Default="00002A50" w:rsidP="00D512D9">
            <w:pPr>
              <w:jc w:val="center"/>
            </w:pPr>
            <w:r w:rsidRPr="00D512D9">
              <w:t xml:space="preserve">Октябрь </w:t>
            </w:r>
          </w:p>
          <w:p w:rsidR="00002A50" w:rsidRPr="00D512D9" w:rsidRDefault="00002A50" w:rsidP="00D512D9">
            <w:pPr>
              <w:jc w:val="center"/>
            </w:pPr>
            <w:r>
              <w:t>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МКУ ДО ДЮСШ</w:t>
            </w:r>
          </w:p>
        </w:tc>
      </w:tr>
      <w:tr w:rsidR="00002A50" w:rsidRPr="00D512D9" w:rsidTr="00D512D9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AD30A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Pr="00D512D9" w:rsidRDefault="00002A50" w:rsidP="00D512D9">
            <w:pPr>
              <w:jc w:val="center"/>
            </w:pPr>
            <w:r w:rsidRPr="00D512D9">
              <w:t xml:space="preserve">Соревнования по плаванию «День </w:t>
            </w:r>
            <w:proofErr w:type="spellStart"/>
            <w:r w:rsidRPr="00D512D9">
              <w:t>комплексиста</w:t>
            </w:r>
            <w:proofErr w:type="spellEnd"/>
            <w:r w:rsidRPr="00D512D9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50" w:rsidRDefault="00002A50" w:rsidP="00D512D9">
            <w:pPr>
              <w:jc w:val="center"/>
            </w:pPr>
            <w:r w:rsidRPr="00D512D9">
              <w:t xml:space="preserve">Ноябрь </w:t>
            </w:r>
          </w:p>
          <w:p w:rsidR="00002A50" w:rsidRPr="00D512D9" w:rsidRDefault="00002A50" w:rsidP="00D512D9">
            <w:pPr>
              <w:jc w:val="center"/>
            </w:pPr>
            <w:r>
              <w:t>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0" w:rsidRPr="00D512D9" w:rsidRDefault="00002A50" w:rsidP="00D512D9">
            <w:pPr>
              <w:jc w:val="center"/>
            </w:pPr>
            <w:r w:rsidRPr="00D512D9">
              <w:t>МКУ ДО ДЮСШ</w:t>
            </w:r>
          </w:p>
        </w:tc>
      </w:tr>
    </w:tbl>
    <w:p w:rsidR="000149EC" w:rsidRDefault="000149EC"/>
    <w:sectPr w:rsidR="000149EC" w:rsidSect="00AD30AC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36" w:rsidRDefault="00037036" w:rsidP="00D512D9">
      <w:r>
        <w:separator/>
      </w:r>
    </w:p>
  </w:endnote>
  <w:endnote w:type="continuationSeparator" w:id="1">
    <w:p w:rsidR="00037036" w:rsidRDefault="00037036" w:rsidP="00D5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36" w:rsidRDefault="00037036" w:rsidP="00D512D9">
      <w:r>
        <w:separator/>
      </w:r>
    </w:p>
  </w:footnote>
  <w:footnote w:type="continuationSeparator" w:id="1">
    <w:p w:rsidR="00037036" w:rsidRDefault="00037036" w:rsidP="00D51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15C"/>
    <w:multiLevelType w:val="hybridMultilevel"/>
    <w:tmpl w:val="C30EABFC"/>
    <w:lvl w:ilvl="0" w:tplc="04190009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44FD6340"/>
    <w:multiLevelType w:val="hybridMultilevel"/>
    <w:tmpl w:val="C440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90915"/>
    <w:multiLevelType w:val="hybridMultilevel"/>
    <w:tmpl w:val="29D2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32B7F"/>
    <w:multiLevelType w:val="hybridMultilevel"/>
    <w:tmpl w:val="A1E0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628A1"/>
    <w:multiLevelType w:val="hybridMultilevel"/>
    <w:tmpl w:val="A4E0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D35"/>
    <w:rsid w:val="00002A50"/>
    <w:rsid w:val="000149EC"/>
    <w:rsid w:val="00037036"/>
    <w:rsid w:val="000745BD"/>
    <w:rsid w:val="003F1527"/>
    <w:rsid w:val="00412EAD"/>
    <w:rsid w:val="00465850"/>
    <w:rsid w:val="00546D35"/>
    <w:rsid w:val="00581DF0"/>
    <w:rsid w:val="00AB4E4D"/>
    <w:rsid w:val="00AD30AC"/>
    <w:rsid w:val="00B05920"/>
    <w:rsid w:val="00CD6458"/>
    <w:rsid w:val="00D17820"/>
    <w:rsid w:val="00D512D9"/>
    <w:rsid w:val="00DB4B18"/>
    <w:rsid w:val="00F514D4"/>
    <w:rsid w:val="00F8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2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12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10</cp:revision>
  <dcterms:created xsi:type="dcterms:W3CDTF">2017-01-25T07:49:00Z</dcterms:created>
  <dcterms:modified xsi:type="dcterms:W3CDTF">2017-01-25T14:29:00Z</dcterms:modified>
</cp:coreProperties>
</file>