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5" w:rsidRP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255">
        <w:rPr>
          <w:rFonts w:ascii="Times New Roman" w:hAnsi="Times New Roman" w:cs="Times New Roman"/>
          <w:sz w:val="24"/>
          <w:szCs w:val="24"/>
        </w:rPr>
        <w:t xml:space="preserve">Участники школьного этапа всероссийской олимпиады школьников по ОБЖ (2018-2019 </w:t>
      </w:r>
      <w:proofErr w:type="spellStart"/>
      <w:r w:rsidRPr="002F225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F2255">
        <w:rPr>
          <w:rFonts w:ascii="Times New Roman" w:hAnsi="Times New Roman" w:cs="Times New Roman"/>
          <w:sz w:val="24"/>
          <w:szCs w:val="24"/>
        </w:rPr>
        <w:t>.), 8 класс</w:t>
      </w:r>
    </w:p>
    <w:tbl>
      <w:tblPr>
        <w:tblStyle w:val="a3"/>
        <w:tblW w:w="14425" w:type="dxa"/>
        <w:tblLook w:val="04A0"/>
      </w:tblPr>
      <w:tblGrid>
        <w:gridCol w:w="518"/>
        <w:gridCol w:w="4835"/>
        <w:gridCol w:w="2687"/>
        <w:gridCol w:w="1289"/>
        <w:gridCol w:w="5096"/>
      </w:tblGrid>
      <w:tr w:rsidR="00A55680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 Полина Дмитриевна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Асессорова Мария Сергеевна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9C1E59" w:rsidRDefault="00A5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 Святослав Николаевич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091249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Пророкова В</w:t>
            </w:r>
            <w:r w:rsidR="00A55680">
              <w:rPr>
                <w:rFonts w:ascii="Times New Roman" w:hAnsi="Times New Roman" w:cs="Times New Roman"/>
                <w:sz w:val="24"/>
                <w:szCs w:val="24"/>
              </w:rPr>
              <w:t>иктория Алексеевна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9C1E5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Андрей Юрьевич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9C1E5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Марина Александровна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9C1E5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Карина Игоревна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9C1E59" w:rsidRDefault="00A5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F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Алексей Андреевич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Анна Андреевна 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940270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Сергей Владимирович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Юлия Владимировна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940270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Миюсов Алексей Андреевич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940270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940270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Акинин Алексей Владимирович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940270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940270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Валерия Валерьевна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FD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Михаил Сергеевич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Никита Андреевич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>
            <w:r w:rsidRPr="00592BF7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55" w:rsidRP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255">
        <w:rPr>
          <w:rFonts w:ascii="Times New Roman" w:hAnsi="Times New Roman" w:cs="Times New Roman"/>
          <w:sz w:val="24"/>
          <w:szCs w:val="24"/>
        </w:rPr>
        <w:t xml:space="preserve">Участники школьного этапа всероссийской олимпиады школьников по ОБЖ (2018-2019 </w:t>
      </w:r>
      <w:proofErr w:type="spellStart"/>
      <w:r w:rsidRPr="002F225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F225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225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425" w:type="dxa"/>
        <w:tblLook w:val="04A0"/>
      </w:tblPr>
      <w:tblGrid>
        <w:gridCol w:w="518"/>
        <w:gridCol w:w="4835"/>
        <w:gridCol w:w="2687"/>
        <w:gridCol w:w="1289"/>
        <w:gridCol w:w="5096"/>
      </w:tblGrid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12D" w:rsidRPr="002F2255" w:rsidRDefault="00FE012D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12D" w:rsidRPr="002F2255" w:rsidRDefault="00FE012D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12D" w:rsidRPr="002F2255" w:rsidRDefault="00FE012D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12D" w:rsidRPr="002F2255" w:rsidRDefault="00FE012D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12D" w:rsidRPr="002F2255" w:rsidRDefault="00FE012D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012D" w:rsidRPr="002F2255" w:rsidTr="00FD79BA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Чиненкова Виолетта Анатольевна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Default="00FE012D">
            <w:r w:rsidRPr="00512AD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Карина Шамилевна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Default="00FE012D"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FD79BA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Николаевна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Default="00FE012D">
            <w:r w:rsidRPr="00512AD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Default="00FE012D"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FD79BA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Иван Сергеевич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Default="00FE012D">
            <w:r w:rsidRPr="00512AD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30000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Ярослав Викторович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Default="00FE012D">
            <w:r w:rsidRPr="00FB5A2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Эмке Мария Артемьевна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FB5A2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512AD2"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Глафира Юрьевна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 Павел Петрович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FB5A2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Чирцова Екатерина Валерьевна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FB5A24" w:rsidRDefault="00F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E6531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E6531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30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 Дмитрий Сергеевич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>
            <w:r w:rsidRPr="00E65312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012D" w:rsidRPr="002F2255" w:rsidRDefault="00FE012D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55" w:rsidRP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255">
        <w:rPr>
          <w:rFonts w:ascii="Times New Roman" w:hAnsi="Times New Roman" w:cs="Times New Roman"/>
          <w:sz w:val="24"/>
          <w:szCs w:val="24"/>
        </w:rPr>
        <w:t xml:space="preserve">Участники школьного этапа всероссийской олимпиады школьников по ОБЖ (2018-2019 </w:t>
      </w:r>
      <w:proofErr w:type="spellStart"/>
      <w:r w:rsidRPr="002F225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F225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F225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425" w:type="dxa"/>
        <w:tblLook w:val="04A0"/>
      </w:tblPr>
      <w:tblGrid>
        <w:gridCol w:w="518"/>
        <w:gridCol w:w="4835"/>
        <w:gridCol w:w="2687"/>
        <w:gridCol w:w="1289"/>
        <w:gridCol w:w="5096"/>
      </w:tblGrid>
      <w:tr w:rsidR="0046447C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C" w:rsidRPr="002F2255" w:rsidRDefault="0046447C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C" w:rsidRPr="002F2255" w:rsidRDefault="0046447C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C" w:rsidRPr="002F2255" w:rsidRDefault="0046447C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C" w:rsidRPr="002F2255" w:rsidRDefault="0046447C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C" w:rsidRPr="002F2255" w:rsidRDefault="0046447C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447C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Кирилл Викторович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>
            <w:r w:rsidRPr="008D19A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30000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 Владислав Алексеевич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8D19A1" w:rsidRDefault="0046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FD79BA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8D19A1" w:rsidRDefault="0046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Павловна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>
            <w:r w:rsidRPr="008D19A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2F225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Даниил Алексеевич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Default="0046447C">
            <w:r w:rsidRPr="008D19A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47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 Илья Юрьевич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8D19A1" w:rsidRDefault="0046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47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Алексей Алексеевич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Default="0046447C">
            <w:r w:rsidRPr="008D19A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47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Евгений Олегович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Default="0046447C">
            <w:r w:rsidRPr="008D19A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7C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Default="0046447C">
            <w:r w:rsidRPr="008D19A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47C" w:rsidRPr="002F2255" w:rsidRDefault="0046447C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55" w:rsidRPr="002F2255" w:rsidRDefault="002F2255" w:rsidP="002F2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255">
        <w:rPr>
          <w:rFonts w:ascii="Times New Roman" w:hAnsi="Times New Roman" w:cs="Times New Roman"/>
          <w:sz w:val="24"/>
          <w:szCs w:val="24"/>
        </w:rPr>
        <w:t xml:space="preserve">Участники школьного этапа всероссийской олимпиады школьников по ОБЖ (2018-2019 </w:t>
      </w:r>
      <w:proofErr w:type="spellStart"/>
      <w:r w:rsidRPr="002F225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F225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225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425" w:type="dxa"/>
        <w:tblLook w:val="04A0"/>
      </w:tblPr>
      <w:tblGrid>
        <w:gridCol w:w="518"/>
        <w:gridCol w:w="4835"/>
        <w:gridCol w:w="2687"/>
        <w:gridCol w:w="1289"/>
        <w:gridCol w:w="5096"/>
      </w:tblGrid>
      <w:tr w:rsidR="00A55680" w:rsidRPr="002F2255" w:rsidTr="001E54B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680" w:rsidRPr="002F2255" w:rsidRDefault="00A55680" w:rsidP="001E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80" w:rsidRPr="002F2255" w:rsidTr="0030000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 Денис Николаевич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0D0D9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30000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Завалишина Анна Александровна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0D0D9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30000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0D0D9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30000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Тимофей Владимирович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Default="00A55680">
            <w:r w:rsidRPr="000D0D94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80" w:rsidRPr="002F2255" w:rsidTr="00FD79BA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Пунанов Григорий Андреевич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55680" w:rsidRPr="002F2255" w:rsidRDefault="00A55680" w:rsidP="001E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55" w:rsidRPr="002F2255" w:rsidRDefault="002F2255" w:rsidP="002F2255">
      <w:pPr>
        <w:rPr>
          <w:sz w:val="24"/>
          <w:szCs w:val="24"/>
        </w:rPr>
      </w:pPr>
    </w:p>
    <w:p w:rsidR="002F2255" w:rsidRPr="002F2255" w:rsidRDefault="002F2255" w:rsidP="002F2255">
      <w:pPr>
        <w:rPr>
          <w:sz w:val="24"/>
          <w:szCs w:val="24"/>
        </w:rPr>
      </w:pPr>
    </w:p>
    <w:p w:rsidR="0058470C" w:rsidRPr="002F2255" w:rsidRDefault="0058470C">
      <w:pPr>
        <w:rPr>
          <w:sz w:val="24"/>
          <w:szCs w:val="24"/>
        </w:rPr>
      </w:pPr>
    </w:p>
    <w:sectPr w:rsidR="0058470C" w:rsidRPr="002F2255" w:rsidSect="002F2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255"/>
    <w:rsid w:val="00091249"/>
    <w:rsid w:val="00097763"/>
    <w:rsid w:val="002F2255"/>
    <w:rsid w:val="00300001"/>
    <w:rsid w:val="0046447C"/>
    <w:rsid w:val="0058470C"/>
    <w:rsid w:val="006607CE"/>
    <w:rsid w:val="0078647D"/>
    <w:rsid w:val="00917134"/>
    <w:rsid w:val="00A55680"/>
    <w:rsid w:val="00BC0AA9"/>
    <w:rsid w:val="00C10322"/>
    <w:rsid w:val="00C64427"/>
    <w:rsid w:val="00FD79BA"/>
    <w:rsid w:val="00FE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Спирина Л.В.</cp:lastModifiedBy>
  <cp:revision>8</cp:revision>
  <dcterms:created xsi:type="dcterms:W3CDTF">2018-10-17T06:21:00Z</dcterms:created>
  <dcterms:modified xsi:type="dcterms:W3CDTF">2018-10-22T09:31:00Z</dcterms:modified>
</cp:coreProperties>
</file>