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44" w:rsidRDefault="004D7E44" w:rsidP="004D7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7E44" w:rsidRDefault="004D7E44" w:rsidP="004D7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      </w:t>
      </w:r>
      <w:r w:rsidR="00E447DB">
        <w:rPr>
          <w:rFonts w:ascii="Times New Roman" w:hAnsi="Times New Roman" w:cs="Times New Roman"/>
          <w:sz w:val="24"/>
          <w:szCs w:val="24"/>
          <w:u w:val="single"/>
        </w:rPr>
        <w:t>право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МКОУСОШ №12       </w:t>
      </w:r>
      <w:r w:rsidR="005D6433">
        <w:rPr>
          <w:rFonts w:ascii="Times New Roman" w:hAnsi="Times New Roman" w:cs="Times New Roman"/>
          <w:b/>
          <w:sz w:val="24"/>
          <w:szCs w:val="24"/>
        </w:rPr>
        <w:t>9</w:t>
      </w:r>
      <w:r w:rsidR="00A87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4D7E44" w:rsidRDefault="004D7E44" w:rsidP="004D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850"/>
        <w:gridCol w:w="4254"/>
        <w:gridCol w:w="2409"/>
        <w:gridCol w:w="1134"/>
        <w:gridCol w:w="1560"/>
        <w:gridCol w:w="992"/>
      </w:tblGrid>
      <w:tr w:rsidR="00E23958" w:rsidTr="00290444">
        <w:trPr>
          <w:trHeight w:val="63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8" w:rsidRDefault="00E2395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8" w:rsidRPr="0046274E" w:rsidRDefault="00E2395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274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8" w:rsidRPr="0046274E" w:rsidRDefault="00E2395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274E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8" w:rsidRPr="0046274E" w:rsidRDefault="00E2395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274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8" w:rsidRDefault="00E23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E23958" w:rsidRPr="0046274E" w:rsidRDefault="00E2395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274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8" w:rsidRDefault="00E23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класс</w:t>
            </w:r>
          </w:p>
        </w:tc>
      </w:tr>
      <w:tr w:rsidR="00FF0B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D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E4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Владими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="00E447DB" w:rsidRPr="00E4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B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47DB">
              <w:rPr>
                <w:rFonts w:ascii="Times New Roman" w:eastAsia="Calibri" w:hAnsi="Times New Roman" w:cs="Times New Roman"/>
                <w:sz w:val="24"/>
                <w:szCs w:val="24"/>
              </w:rPr>
              <w:t>Спасюк</w:t>
            </w:r>
            <w:proofErr w:type="spellEnd"/>
            <w:r w:rsidRPr="00E4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447DB" w:rsidRPr="00E4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FF0B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Козлова Елизавета Александровна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E447DB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5D643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="00E447DB" w:rsidRPr="00E4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B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Бадаква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="00D34DC6" w:rsidRPr="00D3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BC6" w:rsidTr="00290444">
        <w:trPr>
          <w:trHeight w:val="46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Борисова Валерия Петровна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D34DC6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5D643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DC6" w:rsidRPr="00D34DC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FF0BC6" w:rsidTr="00290444">
        <w:trPr>
          <w:trHeight w:val="46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DC6" w:rsidRPr="00D34DC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FF0B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FF0BC6" w:rsidP="00FF0B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Pr="00E447DB" w:rsidRDefault="005D6433" w:rsidP="00FF0B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Головина Алина Дмитриевна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FF0BC6" w:rsidP="00FF0B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5D6433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C6" w:rsidRDefault="00D34DC6" w:rsidP="00FF0B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5D643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C6" w:rsidRDefault="005D6433" w:rsidP="00FF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34DC6" w:rsidRPr="00D3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D34D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D34DC6" w:rsidP="00D34D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Pr="00E447DB" w:rsidRDefault="005D6433" w:rsidP="00D3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Эмке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D34DC6" w:rsidP="00D34DC6">
            <w:r w:rsidRPr="00531DF0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D34DC6" w:rsidRPr="00441FEB">
              <w:rPr>
                <w:rFonts w:ascii="Times New Roman" w:eastAsia="Calibri" w:hAnsi="Times New Roman"/>
                <w:sz w:val="24"/>
                <w:szCs w:val="24"/>
              </w:rPr>
              <w:t xml:space="preserve"> «Б»</w:t>
            </w:r>
          </w:p>
        </w:tc>
      </w:tr>
      <w:tr w:rsidR="00D34DC6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D34DC6" w:rsidP="00D34D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Pr="00E447DB" w:rsidRDefault="005D6433" w:rsidP="00D3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Pr="00531DF0" w:rsidRDefault="00D34DC6" w:rsidP="00D3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C6">
              <w:rPr>
                <w:rFonts w:ascii="Times New Roman" w:hAnsi="Times New Roman" w:cs="Times New Roman"/>
                <w:sz w:val="24"/>
                <w:szCs w:val="24"/>
              </w:rPr>
              <w:t>Привалихина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C6" w:rsidRDefault="005D6433" w:rsidP="00D34DC6"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D34DC6" w:rsidRPr="00441FEB">
              <w:rPr>
                <w:rFonts w:ascii="Times New Roman" w:eastAsia="Calibri" w:hAnsi="Times New Roman"/>
                <w:sz w:val="24"/>
                <w:szCs w:val="24"/>
              </w:rPr>
              <w:t xml:space="preserve"> «Б»</w:t>
            </w:r>
          </w:p>
        </w:tc>
      </w:tr>
      <w:tr w:rsidR="005D6433" w:rsidTr="00290444">
        <w:trPr>
          <w:trHeight w:val="4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Default="005D6433" w:rsidP="00D34DC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Default="005D6433" w:rsidP="00D3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Pr="00FF0BC6" w:rsidRDefault="005D6433" w:rsidP="00D3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Default="005D6433" w:rsidP="00D34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33" w:rsidRDefault="005D6433" w:rsidP="00D34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«Б»</w:t>
            </w:r>
          </w:p>
        </w:tc>
      </w:tr>
    </w:tbl>
    <w:p w:rsidR="004D7E44" w:rsidRDefault="004D7E44" w:rsidP="004D7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C64" w:rsidRDefault="00776247" w:rsidP="00776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95C64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="00395C64">
        <w:rPr>
          <w:rFonts w:ascii="Times New Roman" w:hAnsi="Times New Roman" w:cs="Times New Roman"/>
          <w:sz w:val="24"/>
          <w:szCs w:val="24"/>
        </w:rPr>
        <w:t>жюри:_Дренова</w:t>
      </w:r>
      <w:proofErr w:type="spellEnd"/>
      <w:r w:rsidR="00395C64">
        <w:rPr>
          <w:rFonts w:ascii="Times New Roman" w:hAnsi="Times New Roman" w:cs="Times New Roman"/>
          <w:sz w:val="24"/>
          <w:szCs w:val="24"/>
        </w:rPr>
        <w:t xml:space="preserve"> В.В._ </w:t>
      </w:r>
    </w:p>
    <w:p w:rsidR="00395C64" w:rsidRDefault="00395C64" w:rsidP="0039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C64" w:rsidRDefault="00395C64" w:rsidP="003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Члены жюри: Привалихина И.Г.</w:t>
      </w:r>
    </w:p>
    <w:p w:rsidR="00395C64" w:rsidRDefault="00776247" w:rsidP="003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447DB">
        <w:rPr>
          <w:rFonts w:ascii="Times New Roman" w:hAnsi="Times New Roman" w:cs="Times New Roman"/>
          <w:sz w:val="24"/>
          <w:szCs w:val="24"/>
        </w:rPr>
        <w:t>Смирнова А. С.</w:t>
      </w:r>
    </w:p>
    <w:p w:rsidR="00395C64" w:rsidRDefault="00395C64" w:rsidP="003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44" w:rsidRDefault="004D7E44" w:rsidP="004D7E44">
      <w:pPr>
        <w:ind w:left="-709"/>
        <w:rPr>
          <w:sz w:val="24"/>
          <w:szCs w:val="24"/>
        </w:rPr>
      </w:pPr>
    </w:p>
    <w:p w:rsidR="006C3CF6" w:rsidRDefault="006C3CF6"/>
    <w:sectPr w:rsidR="006C3CF6" w:rsidSect="006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61D"/>
    <w:multiLevelType w:val="hybridMultilevel"/>
    <w:tmpl w:val="EC3A05F8"/>
    <w:lvl w:ilvl="0" w:tplc="3FA02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44"/>
    <w:rsid w:val="00182144"/>
    <w:rsid w:val="001D1C0B"/>
    <w:rsid w:val="00290444"/>
    <w:rsid w:val="00395C64"/>
    <w:rsid w:val="00402A8E"/>
    <w:rsid w:val="004169B2"/>
    <w:rsid w:val="0046274E"/>
    <w:rsid w:val="004D7E44"/>
    <w:rsid w:val="0052217D"/>
    <w:rsid w:val="005D6433"/>
    <w:rsid w:val="00652886"/>
    <w:rsid w:val="006C3CF6"/>
    <w:rsid w:val="00757E80"/>
    <w:rsid w:val="00776247"/>
    <w:rsid w:val="00824EBB"/>
    <w:rsid w:val="009012F4"/>
    <w:rsid w:val="00A8779D"/>
    <w:rsid w:val="00D34DC6"/>
    <w:rsid w:val="00E23958"/>
    <w:rsid w:val="00E447DB"/>
    <w:rsid w:val="00F234C0"/>
    <w:rsid w:val="00FF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44"/>
    <w:pPr>
      <w:ind w:left="720"/>
      <w:contextualSpacing/>
    </w:pPr>
  </w:style>
  <w:style w:type="table" w:styleId="a4">
    <w:name w:val="Table Grid"/>
    <w:basedOn w:val="a1"/>
    <w:uiPriority w:val="59"/>
    <w:rsid w:val="004D7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№12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ДреноваВВ</dc:creator>
  <cp:keywords/>
  <dc:description/>
  <cp:lastModifiedBy>ПривалихинаИГ</cp:lastModifiedBy>
  <cp:revision>4</cp:revision>
  <cp:lastPrinted>2017-10-06T07:50:00Z</cp:lastPrinted>
  <dcterms:created xsi:type="dcterms:W3CDTF">2017-10-04T15:55:00Z</dcterms:created>
  <dcterms:modified xsi:type="dcterms:W3CDTF">2018-10-15T09:14:00Z</dcterms:modified>
</cp:coreProperties>
</file>