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4252"/>
      </w:tblGrid>
      <w:tr w:rsidR="00B668F7" w:rsidTr="00B668F7">
        <w:trPr>
          <w:jc w:val="right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668F7" w:rsidRPr="00F02163" w:rsidRDefault="00B668F7" w:rsidP="00B668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 w:rsidR="00663532">
              <w:rPr>
                <w:rFonts w:ascii="Times New Roman" w:hAnsi="Times New Roman" w:cs="Times New Roman"/>
                <w:sz w:val="28"/>
              </w:rPr>
              <w:t>1</w:t>
            </w:r>
          </w:p>
          <w:p w:rsidR="00B668F7" w:rsidRPr="00F02163" w:rsidRDefault="00B668F7" w:rsidP="00B668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</w:t>
            </w:r>
            <w:bookmarkStart w:id="0" w:name="_GoBack"/>
            <w:bookmarkEnd w:id="0"/>
          </w:p>
          <w:p w:rsidR="00B668F7" w:rsidRDefault="00B668F7" w:rsidP="00B668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02163">
              <w:rPr>
                <w:rFonts w:ascii="Times New Roman" w:hAnsi="Times New Roman" w:cs="Times New Roman"/>
                <w:sz w:val="28"/>
              </w:rPr>
              <w:t>распоряжением</w:t>
            </w:r>
          </w:p>
          <w:p w:rsidR="00B668F7" w:rsidRPr="00F02163" w:rsidRDefault="00B668F7" w:rsidP="00B668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02163">
              <w:rPr>
                <w:rFonts w:ascii="Times New Roman" w:hAnsi="Times New Roman" w:cs="Times New Roman"/>
                <w:sz w:val="28"/>
              </w:rPr>
              <w:t>МУ «Управление образования и социальной сферы»</w:t>
            </w:r>
          </w:p>
          <w:p w:rsidR="00B668F7" w:rsidRPr="00F02163" w:rsidRDefault="00B668F7" w:rsidP="00B668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02163">
              <w:rPr>
                <w:rFonts w:ascii="Times New Roman" w:hAnsi="Times New Roman" w:cs="Times New Roman"/>
                <w:sz w:val="28"/>
              </w:rPr>
              <w:t>от «</w:t>
            </w:r>
            <w:r w:rsidR="00E6444F">
              <w:rPr>
                <w:rFonts w:ascii="Times New Roman" w:hAnsi="Times New Roman" w:cs="Times New Roman"/>
                <w:sz w:val="28"/>
              </w:rPr>
              <w:t>2</w:t>
            </w:r>
            <w:r w:rsidRPr="00F02163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06305E">
              <w:rPr>
                <w:rFonts w:ascii="Times New Roman" w:hAnsi="Times New Roman" w:cs="Times New Roman"/>
                <w:sz w:val="28"/>
                <w:u w:val="single"/>
              </w:rPr>
              <w:t>ноября 2020</w:t>
            </w:r>
            <w:r w:rsidRPr="00F02163">
              <w:rPr>
                <w:rFonts w:ascii="Times New Roman" w:hAnsi="Times New Roman" w:cs="Times New Roman"/>
                <w:sz w:val="28"/>
                <w:u w:val="single"/>
              </w:rPr>
              <w:t xml:space="preserve"> г. </w:t>
            </w:r>
            <w:r w:rsidRPr="00F02163">
              <w:rPr>
                <w:rFonts w:ascii="Times New Roman" w:hAnsi="Times New Roman" w:cs="Times New Roman"/>
                <w:sz w:val="28"/>
              </w:rPr>
              <w:t>№</w:t>
            </w:r>
            <w:r w:rsidR="00CA7FD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63532">
              <w:rPr>
                <w:rFonts w:ascii="Times New Roman" w:hAnsi="Times New Roman" w:cs="Times New Roman"/>
                <w:sz w:val="28"/>
                <w:u w:val="single"/>
              </w:rPr>
              <w:t>196</w:t>
            </w:r>
          </w:p>
          <w:p w:rsidR="00B668F7" w:rsidRDefault="00B668F7" w:rsidP="00B668F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02163" w:rsidRPr="00F02163" w:rsidRDefault="00F02163" w:rsidP="00F02163">
      <w:pPr>
        <w:pStyle w:val="a3"/>
        <w:rPr>
          <w:sz w:val="28"/>
        </w:rPr>
      </w:pPr>
    </w:p>
    <w:p w:rsidR="00F02163" w:rsidRPr="00F02163" w:rsidRDefault="00F02163" w:rsidP="00F0216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A7FD4" w:rsidRDefault="00F02163" w:rsidP="00F0216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02163">
        <w:rPr>
          <w:rFonts w:ascii="Times New Roman" w:hAnsi="Times New Roman" w:cs="Times New Roman"/>
          <w:b/>
          <w:sz w:val="28"/>
        </w:rPr>
        <w:t>С</w:t>
      </w:r>
      <w:r w:rsidR="00222BD1">
        <w:rPr>
          <w:rFonts w:ascii="Times New Roman" w:hAnsi="Times New Roman" w:cs="Times New Roman"/>
          <w:b/>
          <w:sz w:val="28"/>
        </w:rPr>
        <w:t>ПИСОК</w:t>
      </w:r>
    </w:p>
    <w:p w:rsidR="00B735E7" w:rsidRDefault="00222BD1" w:rsidP="00F0216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руководителей ППО</w:t>
      </w:r>
    </w:p>
    <w:p w:rsidR="00CC2A9C" w:rsidRDefault="00CC2A9C" w:rsidP="00F0216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6444F" w:rsidRDefault="00E6444F" w:rsidP="00F0216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4374"/>
      </w:tblGrid>
      <w:tr w:rsidR="0008442C" w:rsidRPr="0008442C" w:rsidTr="0008442C">
        <w:tc>
          <w:tcPr>
            <w:tcW w:w="2616" w:type="dxa"/>
          </w:tcPr>
          <w:p w:rsidR="0008442C" w:rsidRPr="0008442C" w:rsidRDefault="0008442C" w:rsidP="00084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42C">
              <w:rPr>
                <w:rFonts w:ascii="Times New Roman" w:hAnsi="Times New Roman" w:cs="Times New Roman"/>
                <w:b/>
                <w:sz w:val="28"/>
                <w:szCs w:val="28"/>
              </w:rPr>
              <w:t>ППО (ОО)</w:t>
            </w:r>
          </w:p>
        </w:tc>
        <w:tc>
          <w:tcPr>
            <w:tcW w:w="2616" w:type="dxa"/>
          </w:tcPr>
          <w:p w:rsidR="0008442C" w:rsidRPr="0008442C" w:rsidRDefault="0008442C" w:rsidP="000844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42C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ППО</w:t>
            </w:r>
          </w:p>
        </w:tc>
        <w:tc>
          <w:tcPr>
            <w:tcW w:w="4374" w:type="dxa"/>
          </w:tcPr>
          <w:p w:rsidR="0008442C" w:rsidRPr="0008442C" w:rsidRDefault="0008442C" w:rsidP="000844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42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08442C" w:rsidRPr="00E6444F" w:rsidTr="0008442C">
        <w:tc>
          <w:tcPr>
            <w:tcW w:w="2616" w:type="dxa"/>
          </w:tcPr>
          <w:p w:rsidR="0008442C" w:rsidRDefault="0008442C" w:rsidP="00993994"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2616" w:type="dxa"/>
          </w:tcPr>
          <w:p w:rsidR="0008442C" w:rsidRPr="00EC4588" w:rsidRDefault="0008442C" w:rsidP="00EC4588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88">
              <w:rPr>
                <w:rFonts w:ascii="Times New Roman" w:hAnsi="Times New Roman" w:cs="Times New Roman"/>
                <w:sz w:val="28"/>
                <w:szCs w:val="28"/>
              </w:rPr>
              <w:t>Князева Е.Л.</w:t>
            </w:r>
          </w:p>
        </w:tc>
        <w:tc>
          <w:tcPr>
            <w:tcW w:w="4374" w:type="dxa"/>
          </w:tcPr>
          <w:p w:rsidR="0008442C" w:rsidRPr="00EC4588" w:rsidRDefault="0008442C" w:rsidP="0008442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8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 работе </w:t>
            </w:r>
          </w:p>
        </w:tc>
      </w:tr>
      <w:tr w:rsidR="0008442C" w:rsidRPr="00E6444F" w:rsidTr="0008442C">
        <w:tc>
          <w:tcPr>
            <w:tcW w:w="2616" w:type="dxa"/>
          </w:tcPr>
          <w:p w:rsidR="0008442C" w:rsidRDefault="0008442C" w:rsidP="00993994">
            <w:r>
              <w:rPr>
                <w:rFonts w:ascii="Times New Roman" w:hAnsi="Times New Roman" w:cs="Times New Roman"/>
                <w:sz w:val="28"/>
                <w:szCs w:val="28"/>
              </w:rPr>
              <w:t>МКОУ СОШ № 3</w:t>
            </w:r>
          </w:p>
        </w:tc>
        <w:tc>
          <w:tcPr>
            <w:tcW w:w="2616" w:type="dxa"/>
          </w:tcPr>
          <w:p w:rsidR="0008442C" w:rsidRPr="00EC4588" w:rsidRDefault="00663532" w:rsidP="0066353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4374" w:type="dxa"/>
          </w:tcPr>
          <w:p w:rsidR="0008442C" w:rsidRPr="00EC4588" w:rsidRDefault="00663532" w:rsidP="0008442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08442C" w:rsidRPr="00EC4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442C" w:rsidRPr="00E6444F" w:rsidTr="0008442C">
        <w:tc>
          <w:tcPr>
            <w:tcW w:w="2616" w:type="dxa"/>
          </w:tcPr>
          <w:p w:rsidR="0008442C" w:rsidRDefault="0008442C" w:rsidP="00993994">
            <w:r>
              <w:rPr>
                <w:rFonts w:ascii="Times New Roman" w:hAnsi="Times New Roman" w:cs="Times New Roman"/>
                <w:sz w:val="28"/>
                <w:szCs w:val="28"/>
              </w:rPr>
              <w:t>МКОУ СОШ № 4</w:t>
            </w:r>
          </w:p>
        </w:tc>
        <w:tc>
          <w:tcPr>
            <w:tcW w:w="2616" w:type="dxa"/>
          </w:tcPr>
          <w:p w:rsidR="0008442C" w:rsidRPr="00EC4588" w:rsidRDefault="0008442C" w:rsidP="00EC4588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88">
              <w:rPr>
                <w:rFonts w:ascii="Times New Roman" w:hAnsi="Times New Roman" w:cs="Times New Roman"/>
                <w:sz w:val="28"/>
                <w:szCs w:val="28"/>
              </w:rPr>
              <w:t>Золотарева Е.Е.</w:t>
            </w:r>
          </w:p>
        </w:tc>
        <w:tc>
          <w:tcPr>
            <w:tcW w:w="4374" w:type="dxa"/>
          </w:tcPr>
          <w:p w:rsidR="0008442C" w:rsidRPr="00EC4588" w:rsidRDefault="0008442C" w:rsidP="0008442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8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  работе </w:t>
            </w:r>
          </w:p>
        </w:tc>
      </w:tr>
      <w:tr w:rsidR="0008442C" w:rsidRPr="00E6444F" w:rsidTr="0008442C">
        <w:tc>
          <w:tcPr>
            <w:tcW w:w="2616" w:type="dxa"/>
          </w:tcPr>
          <w:p w:rsidR="0008442C" w:rsidRDefault="0008442C" w:rsidP="00993994"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12</w:t>
            </w:r>
          </w:p>
        </w:tc>
        <w:tc>
          <w:tcPr>
            <w:tcW w:w="2616" w:type="dxa"/>
          </w:tcPr>
          <w:p w:rsidR="0008442C" w:rsidRPr="00EC4588" w:rsidRDefault="0008442C" w:rsidP="00EC458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588">
              <w:rPr>
                <w:rFonts w:ascii="Times New Roman" w:hAnsi="Times New Roman" w:cs="Times New Roman"/>
                <w:sz w:val="28"/>
                <w:szCs w:val="28"/>
              </w:rPr>
              <w:t>Дренова</w:t>
            </w:r>
            <w:proofErr w:type="spellEnd"/>
            <w:r w:rsidRPr="00EC458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374" w:type="dxa"/>
          </w:tcPr>
          <w:p w:rsidR="0008442C" w:rsidRPr="00EC4588" w:rsidRDefault="0008442C" w:rsidP="0008442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8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  работе </w:t>
            </w:r>
          </w:p>
        </w:tc>
      </w:tr>
      <w:tr w:rsidR="0008442C" w:rsidRPr="00E6444F" w:rsidTr="0008442C">
        <w:tc>
          <w:tcPr>
            <w:tcW w:w="2616" w:type="dxa"/>
          </w:tcPr>
          <w:p w:rsidR="0008442C" w:rsidRDefault="0008442C" w:rsidP="00993994">
            <w:r w:rsidRPr="00EC4588">
              <w:rPr>
                <w:rFonts w:ascii="Times New Roman" w:hAnsi="Times New Roman" w:cs="Times New Roman"/>
                <w:sz w:val="28"/>
                <w:szCs w:val="28"/>
              </w:rPr>
              <w:t xml:space="preserve">МКОУ ОСОШ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6" w:type="dxa"/>
          </w:tcPr>
          <w:p w:rsidR="0008442C" w:rsidRPr="00EC4588" w:rsidRDefault="0008442C" w:rsidP="00EC458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Политова Е.А.</w:t>
            </w:r>
          </w:p>
        </w:tc>
        <w:tc>
          <w:tcPr>
            <w:tcW w:w="4374" w:type="dxa"/>
          </w:tcPr>
          <w:p w:rsidR="0008442C" w:rsidRPr="00EC4588" w:rsidRDefault="0008442C" w:rsidP="0008442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8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 работе </w:t>
            </w:r>
          </w:p>
        </w:tc>
      </w:tr>
    </w:tbl>
    <w:p w:rsidR="00E6444F" w:rsidRPr="00F02163" w:rsidRDefault="00E6444F" w:rsidP="00F0216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02163" w:rsidRPr="00565BF7" w:rsidRDefault="00F02163" w:rsidP="00F0216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</w:t>
      </w:r>
    </w:p>
    <w:p w:rsidR="00F02163" w:rsidRPr="00B735E7" w:rsidRDefault="00F02163" w:rsidP="00B73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2163" w:rsidRPr="00B735E7" w:rsidSect="00F021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5E7"/>
    <w:rsid w:val="0006305E"/>
    <w:rsid w:val="0008442C"/>
    <w:rsid w:val="000E0D47"/>
    <w:rsid w:val="00173148"/>
    <w:rsid w:val="00222BD1"/>
    <w:rsid w:val="0058470C"/>
    <w:rsid w:val="005F5786"/>
    <w:rsid w:val="00663532"/>
    <w:rsid w:val="00692BF9"/>
    <w:rsid w:val="006C5849"/>
    <w:rsid w:val="00732DB3"/>
    <w:rsid w:val="0078647D"/>
    <w:rsid w:val="008546BF"/>
    <w:rsid w:val="0094656B"/>
    <w:rsid w:val="00A01666"/>
    <w:rsid w:val="00B668F7"/>
    <w:rsid w:val="00B735E7"/>
    <w:rsid w:val="00CA7FD4"/>
    <w:rsid w:val="00CC2A9C"/>
    <w:rsid w:val="00DE3ACE"/>
    <w:rsid w:val="00E6444F"/>
    <w:rsid w:val="00EC4588"/>
    <w:rsid w:val="00F02163"/>
    <w:rsid w:val="00F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735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35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F02163"/>
    <w:pPr>
      <w:spacing w:after="0" w:line="240" w:lineRule="auto"/>
    </w:pPr>
  </w:style>
  <w:style w:type="table" w:styleId="a4">
    <w:name w:val="Table Grid"/>
    <w:basedOn w:val="a1"/>
    <w:uiPriority w:val="59"/>
    <w:rsid w:val="00B66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 Л.В.</dc:creator>
  <cp:keywords/>
  <dc:description/>
  <cp:lastModifiedBy>Доильницына О.В.</cp:lastModifiedBy>
  <cp:revision>16</cp:revision>
  <cp:lastPrinted>2020-11-06T06:49:00Z</cp:lastPrinted>
  <dcterms:created xsi:type="dcterms:W3CDTF">2018-10-23T09:43:00Z</dcterms:created>
  <dcterms:modified xsi:type="dcterms:W3CDTF">2020-11-06T06:49:00Z</dcterms:modified>
</cp:coreProperties>
</file>