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E0" w:rsidRPr="00BE09B1" w:rsidRDefault="00922AE0" w:rsidP="00E110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09B1">
        <w:rPr>
          <w:rFonts w:ascii="Times New Roman" w:hAnsi="Times New Roman" w:cs="Times New Roman"/>
          <w:b/>
          <w:sz w:val="36"/>
          <w:szCs w:val="36"/>
        </w:rPr>
        <w:t xml:space="preserve">Информация о проведении собраний для  </w:t>
      </w:r>
      <w:proofErr w:type="gramStart"/>
      <w:r w:rsidRPr="00BE09B1">
        <w:rPr>
          <w:rFonts w:ascii="Times New Roman" w:hAnsi="Times New Roman" w:cs="Times New Roman"/>
          <w:b/>
          <w:sz w:val="36"/>
          <w:szCs w:val="36"/>
        </w:rPr>
        <w:t>родителей</w:t>
      </w:r>
      <w:proofErr w:type="gramEnd"/>
      <w:r w:rsidRPr="00BE09B1">
        <w:rPr>
          <w:rFonts w:ascii="Times New Roman" w:hAnsi="Times New Roman" w:cs="Times New Roman"/>
          <w:b/>
          <w:sz w:val="36"/>
          <w:szCs w:val="36"/>
        </w:rPr>
        <w:t xml:space="preserve"> будущих воспитанников МДОУ.</w:t>
      </w:r>
    </w:p>
    <w:p w:rsidR="00B05B17" w:rsidRPr="00E110EC" w:rsidRDefault="00B05B17" w:rsidP="00E110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76"/>
        <w:gridCol w:w="2694"/>
        <w:gridCol w:w="2693"/>
        <w:gridCol w:w="3544"/>
        <w:gridCol w:w="3260"/>
      </w:tblGrid>
      <w:tr w:rsidR="00922AE0" w:rsidTr="00404927">
        <w:tc>
          <w:tcPr>
            <w:tcW w:w="2376" w:type="dxa"/>
          </w:tcPr>
          <w:p w:rsidR="00922AE0" w:rsidRPr="00E110EC" w:rsidRDefault="00922AE0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2694" w:type="dxa"/>
          </w:tcPr>
          <w:p w:rsidR="00922AE0" w:rsidRPr="00E110EC" w:rsidRDefault="00922AE0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</w:tc>
        <w:tc>
          <w:tcPr>
            <w:tcW w:w="2693" w:type="dxa"/>
          </w:tcPr>
          <w:p w:rsidR="00922AE0" w:rsidRDefault="00922AE0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собрания</w:t>
            </w:r>
          </w:p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22AE0" w:rsidRPr="00E110EC" w:rsidRDefault="00922AE0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собрания</w:t>
            </w:r>
          </w:p>
        </w:tc>
        <w:tc>
          <w:tcPr>
            <w:tcW w:w="3260" w:type="dxa"/>
          </w:tcPr>
          <w:p w:rsidR="00922AE0" w:rsidRPr="00E110EC" w:rsidRDefault="00922AE0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110EC" w:rsidTr="00404927">
        <w:tc>
          <w:tcPr>
            <w:tcW w:w="2376" w:type="dxa"/>
          </w:tcPr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МБДОУ № 2</w:t>
            </w:r>
          </w:p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110EC" w:rsidRPr="00404927" w:rsidRDefault="000216B6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г. Мирный,</w:t>
            </w:r>
          </w:p>
          <w:p w:rsidR="000216B6" w:rsidRPr="00404927" w:rsidRDefault="000216B6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ул. Дзержинского,</w:t>
            </w:r>
          </w:p>
          <w:p w:rsidR="000216B6" w:rsidRPr="00404927" w:rsidRDefault="000216B6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E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E110EC" w:rsidRDefault="00E110EC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2017 г.</w:t>
            </w:r>
          </w:p>
          <w:p w:rsidR="00E110EC" w:rsidRDefault="00E110EC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 30 мин.</w:t>
            </w:r>
          </w:p>
        </w:tc>
        <w:tc>
          <w:tcPr>
            <w:tcW w:w="3544" w:type="dxa"/>
          </w:tcPr>
          <w:p w:rsidR="008A1F34" w:rsidRDefault="00E110EC" w:rsidP="009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110EC" w:rsidRDefault="00E110EC" w:rsidP="009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этаж</w:t>
            </w:r>
          </w:p>
        </w:tc>
        <w:tc>
          <w:tcPr>
            <w:tcW w:w="3260" w:type="dxa"/>
            <w:vMerge w:val="restart"/>
          </w:tcPr>
          <w:p w:rsidR="00E110EC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EC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10EC">
              <w:rPr>
                <w:rFonts w:ascii="Times New Roman" w:hAnsi="Times New Roman" w:cs="Times New Roman"/>
                <w:sz w:val="36"/>
                <w:szCs w:val="36"/>
              </w:rPr>
              <w:t>Сменная обувь</w:t>
            </w:r>
          </w:p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10EC">
              <w:rPr>
                <w:rFonts w:ascii="Times New Roman" w:hAnsi="Times New Roman" w:cs="Times New Roman"/>
                <w:sz w:val="36"/>
                <w:szCs w:val="36"/>
              </w:rPr>
              <w:t>или бахилы обязательны!</w:t>
            </w:r>
          </w:p>
          <w:p w:rsidR="00E110EC" w:rsidRDefault="00E110EC" w:rsidP="00E1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EC" w:rsidRDefault="00E110EC" w:rsidP="00E11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10EC">
              <w:rPr>
                <w:rFonts w:ascii="Times New Roman" w:hAnsi="Times New Roman" w:cs="Times New Roman"/>
                <w:sz w:val="32"/>
                <w:szCs w:val="32"/>
              </w:rPr>
              <w:t>Блокнот и ручка.</w:t>
            </w:r>
          </w:p>
          <w:p w:rsidR="008A1F34" w:rsidRDefault="008A1F34" w:rsidP="00E11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1F34" w:rsidRDefault="00B05B17" w:rsidP="00E11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Уважаемые родители! По возможности, </w:t>
            </w:r>
            <w:r w:rsidR="00E51A13">
              <w:rPr>
                <w:rFonts w:ascii="Times New Roman" w:hAnsi="Times New Roman" w:cs="Times New Roman"/>
                <w:sz w:val="32"/>
                <w:szCs w:val="32"/>
              </w:rPr>
              <w:t xml:space="preserve">пожалуйста,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приходите </w:t>
            </w:r>
            <w:r w:rsidR="00BE09B1">
              <w:rPr>
                <w:rFonts w:ascii="Times New Roman" w:hAnsi="Times New Roman" w:cs="Times New Roman"/>
                <w:sz w:val="32"/>
                <w:szCs w:val="32"/>
              </w:rPr>
              <w:t xml:space="preserve">на собрание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без детей!</w:t>
            </w:r>
          </w:p>
          <w:p w:rsidR="00E110EC" w:rsidRDefault="00E110EC" w:rsidP="00E11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0EC" w:rsidRDefault="00E110EC" w:rsidP="00E11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0EC" w:rsidRDefault="00E110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0EC" w:rsidRPr="00E110EC" w:rsidRDefault="00E110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0EC" w:rsidRDefault="00E110EC" w:rsidP="0092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EC" w:rsidTr="00404927">
        <w:tc>
          <w:tcPr>
            <w:tcW w:w="2376" w:type="dxa"/>
          </w:tcPr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МКДОУ № 3 «Белоснежка»</w:t>
            </w:r>
          </w:p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216B6" w:rsidRPr="00404927" w:rsidRDefault="000216B6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г. Мирный,</w:t>
            </w:r>
          </w:p>
          <w:p w:rsidR="00E110EC" w:rsidRPr="00404927" w:rsidRDefault="000216B6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04927" w:rsidRPr="00404927">
              <w:rPr>
                <w:rFonts w:ascii="Times New Roman" w:hAnsi="Times New Roman" w:cs="Times New Roman"/>
                <w:sz w:val="28"/>
                <w:szCs w:val="28"/>
              </w:rPr>
              <w:t xml:space="preserve">Мира, </w:t>
            </w:r>
            <w:r w:rsidR="00F83E2C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693" w:type="dxa"/>
          </w:tcPr>
          <w:p w:rsidR="00E110EC" w:rsidRDefault="00E110EC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2017 г.</w:t>
            </w:r>
          </w:p>
          <w:p w:rsidR="00E110EC" w:rsidRDefault="00E110EC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 00 мин.</w:t>
            </w:r>
          </w:p>
        </w:tc>
        <w:tc>
          <w:tcPr>
            <w:tcW w:w="3544" w:type="dxa"/>
          </w:tcPr>
          <w:p w:rsidR="008A1F34" w:rsidRDefault="008A1F34" w:rsidP="008A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зал, </w:t>
            </w:r>
          </w:p>
          <w:p w:rsidR="00E110EC" w:rsidRDefault="008A1F34" w:rsidP="008A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3260" w:type="dxa"/>
            <w:vMerge/>
          </w:tcPr>
          <w:p w:rsidR="00E110EC" w:rsidRDefault="00E110EC" w:rsidP="0092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EC" w:rsidTr="00404927">
        <w:tc>
          <w:tcPr>
            <w:tcW w:w="2376" w:type="dxa"/>
          </w:tcPr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МКДОУ № 4</w:t>
            </w:r>
          </w:p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Северяночка</w:t>
            </w:r>
            <w:proofErr w:type="spellEnd"/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110EC" w:rsidRPr="00404927" w:rsidRDefault="00404927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г. Мирный.</w:t>
            </w:r>
          </w:p>
          <w:p w:rsidR="00404927" w:rsidRPr="00404927" w:rsidRDefault="00404927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4927" w:rsidRPr="00404927" w:rsidRDefault="00404927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14 а</w:t>
            </w:r>
          </w:p>
        </w:tc>
        <w:tc>
          <w:tcPr>
            <w:tcW w:w="2693" w:type="dxa"/>
          </w:tcPr>
          <w:p w:rsidR="00E110EC" w:rsidRDefault="00E110EC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2017 г.</w:t>
            </w:r>
          </w:p>
          <w:p w:rsidR="00E110EC" w:rsidRDefault="00E110EC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 00 мин.</w:t>
            </w:r>
          </w:p>
        </w:tc>
        <w:tc>
          <w:tcPr>
            <w:tcW w:w="3544" w:type="dxa"/>
          </w:tcPr>
          <w:p w:rsidR="008A1F34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зал, </w:t>
            </w:r>
          </w:p>
          <w:p w:rsidR="00E110EC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3260" w:type="dxa"/>
            <w:vMerge/>
          </w:tcPr>
          <w:p w:rsidR="00E110EC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EC" w:rsidTr="00404927">
        <w:tc>
          <w:tcPr>
            <w:tcW w:w="2376" w:type="dxa"/>
          </w:tcPr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МКДОУ № 5 «Теремок»</w:t>
            </w:r>
          </w:p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04927" w:rsidRPr="00404927" w:rsidRDefault="00404927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г. Мирный,</w:t>
            </w:r>
          </w:p>
          <w:p w:rsidR="00404927" w:rsidRPr="00404927" w:rsidRDefault="00404927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ул. Гагарина,</w:t>
            </w:r>
          </w:p>
          <w:p w:rsidR="00404927" w:rsidRPr="00404927" w:rsidRDefault="00404927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д. 10</w:t>
            </w:r>
          </w:p>
          <w:p w:rsidR="00E110EC" w:rsidRPr="00404927" w:rsidRDefault="00E110EC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0EC" w:rsidRDefault="008A1F34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2017 г.</w:t>
            </w:r>
          </w:p>
          <w:p w:rsidR="008A1F34" w:rsidRDefault="008A1F34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ч. 00 мин.</w:t>
            </w:r>
          </w:p>
        </w:tc>
        <w:tc>
          <w:tcPr>
            <w:tcW w:w="3544" w:type="dxa"/>
          </w:tcPr>
          <w:p w:rsidR="008A1F34" w:rsidRDefault="008A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зал, </w:t>
            </w:r>
          </w:p>
          <w:p w:rsidR="00E110EC" w:rsidRDefault="008A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260" w:type="dxa"/>
            <w:vMerge/>
          </w:tcPr>
          <w:p w:rsidR="00E110EC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EC" w:rsidTr="00404927">
        <w:tc>
          <w:tcPr>
            <w:tcW w:w="2376" w:type="dxa"/>
          </w:tcPr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МКДОУ № 7 «</w:t>
            </w:r>
            <w:proofErr w:type="spellStart"/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Чебурашка</w:t>
            </w:r>
            <w:proofErr w:type="spellEnd"/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04927" w:rsidRPr="00404927" w:rsidRDefault="00404927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г. Мирный,</w:t>
            </w:r>
          </w:p>
          <w:p w:rsidR="00E110EC" w:rsidRPr="00404927" w:rsidRDefault="00404927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ул. Мира, 7 а</w:t>
            </w:r>
          </w:p>
        </w:tc>
        <w:tc>
          <w:tcPr>
            <w:tcW w:w="2693" w:type="dxa"/>
          </w:tcPr>
          <w:p w:rsidR="00E110EC" w:rsidRDefault="00E110EC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2017 г.</w:t>
            </w:r>
          </w:p>
          <w:p w:rsidR="00E110EC" w:rsidRDefault="00E110EC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 00 мин.</w:t>
            </w:r>
          </w:p>
        </w:tc>
        <w:tc>
          <w:tcPr>
            <w:tcW w:w="3544" w:type="dxa"/>
          </w:tcPr>
          <w:p w:rsidR="008A1F34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зал, </w:t>
            </w:r>
          </w:p>
          <w:p w:rsidR="00E110EC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3260" w:type="dxa"/>
            <w:vMerge/>
          </w:tcPr>
          <w:p w:rsidR="00E110EC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EC" w:rsidTr="00404927">
        <w:tc>
          <w:tcPr>
            <w:tcW w:w="2376" w:type="dxa"/>
          </w:tcPr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МКДОУ № 8 «Золотой ключик»</w:t>
            </w:r>
          </w:p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04927" w:rsidRPr="00404927" w:rsidRDefault="00404927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г. Мирный,</w:t>
            </w:r>
          </w:p>
          <w:p w:rsidR="00E110EC" w:rsidRPr="00404927" w:rsidRDefault="00404927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ул. Ломоносова, 7</w:t>
            </w:r>
            <w:r w:rsidR="00BE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E110EC" w:rsidRDefault="00394F89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110EC">
              <w:rPr>
                <w:rFonts w:ascii="Times New Roman" w:hAnsi="Times New Roman" w:cs="Times New Roman"/>
                <w:sz w:val="28"/>
                <w:szCs w:val="28"/>
              </w:rPr>
              <w:t xml:space="preserve"> мая 2017 г.</w:t>
            </w:r>
          </w:p>
          <w:p w:rsidR="00E110EC" w:rsidRDefault="00E110EC" w:rsidP="0039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  <w:tc>
          <w:tcPr>
            <w:tcW w:w="3544" w:type="dxa"/>
          </w:tcPr>
          <w:p w:rsidR="008A1F34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зал,</w:t>
            </w:r>
          </w:p>
          <w:p w:rsidR="00E110EC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  <w:tc>
          <w:tcPr>
            <w:tcW w:w="3260" w:type="dxa"/>
            <w:vMerge/>
          </w:tcPr>
          <w:p w:rsidR="00E110EC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EC" w:rsidTr="00404927">
        <w:tc>
          <w:tcPr>
            <w:tcW w:w="2376" w:type="dxa"/>
          </w:tcPr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EC">
              <w:rPr>
                <w:rFonts w:ascii="Times New Roman" w:hAnsi="Times New Roman" w:cs="Times New Roman"/>
                <w:b/>
                <w:sz w:val="28"/>
                <w:szCs w:val="28"/>
              </w:rPr>
              <w:t>МКДОУ № 9 «Сказка»</w:t>
            </w:r>
          </w:p>
          <w:p w:rsidR="00E110EC" w:rsidRPr="00E110EC" w:rsidRDefault="00E110EC" w:rsidP="00E1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04927" w:rsidRPr="00404927" w:rsidRDefault="00404927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г. Мирный,</w:t>
            </w:r>
          </w:p>
          <w:p w:rsidR="00E110EC" w:rsidRPr="00404927" w:rsidRDefault="00404927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F83E2C"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 w:rsidR="00F83E2C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2693" w:type="dxa"/>
          </w:tcPr>
          <w:p w:rsidR="00E110EC" w:rsidRDefault="00E110EC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2017 г.</w:t>
            </w:r>
          </w:p>
          <w:p w:rsidR="00E110EC" w:rsidRDefault="00E110EC" w:rsidP="00D5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ч. 30 мин.</w:t>
            </w:r>
          </w:p>
        </w:tc>
        <w:tc>
          <w:tcPr>
            <w:tcW w:w="3544" w:type="dxa"/>
          </w:tcPr>
          <w:p w:rsidR="008A1F34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="008A1F34">
              <w:rPr>
                <w:rFonts w:ascii="Times New Roman" w:hAnsi="Times New Roman" w:cs="Times New Roman"/>
                <w:sz w:val="28"/>
                <w:szCs w:val="28"/>
              </w:rPr>
              <w:t>зал,</w:t>
            </w:r>
          </w:p>
          <w:p w:rsidR="00E110EC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  <w:tc>
          <w:tcPr>
            <w:tcW w:w="3260" w:type="dxa"/>
            <w:vMerge/>
          </w:tcPr>
          <w:p w:rsidR="00E110EC" w:rsidRDefault="00E1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AE0" w:rsidRPr="00922AE0" w:rsidRDefault="00922AE0">
      <w:pPr>
        <w:rPr>
          <w:rFonts w:ascii="Times New Roman" w:hAnsi="Times New Roman" w:cs="Times New Roman"/>
          <w:sz w:val="28"/>
          <w:szCs w:val="28"/>
        </w:rPr>
      </w:pPr>
    </w:p>
    <w:sectPr w:rsidR="00922AE0" w:rsidRPr="00922AE0" w:rsidSect="00E110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2AE0"/>
    <w:rsid w:val="000216B6"/>
    <w:rsid w:val="00085286"/>
    <w:rsid w:val="00261DFD"/>
    <w:rsid w:val="00394F89"/>
    <w:rsid w:val="00404927"/>
    <w:rsid w:val="006D145C"/>
    <w:rsid w:val="008A1F34"/>
    <w:rsid w:val="00922AE0"/>
    <w:rsid w:val="00AB3CE4"/>
    <w:rsid w:val="00B05B17"/>
    <w:rsid w:val="00BE09B1"/>
    <w:rsid w:val="00C30D21"/>
    <w:rsid w:val="00D52030"/>
    <w:rsid w:val="00DD5650"/>
    <w:rsid w:val="00E110EC"/>
    <w:rsid w:val="00E51A13"/>
    <w:rsid w:val="00F8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А.А.</dc:creator>
  <cp:keywords/>
  <dc:description/>
  <cp:lastModifiedBy>IYV</cp:lastModifiedBy>
  <cp:revision>12</cp:revision>
  <dcterms:created xsi:type="dcterms:W3CDTF">2017-04-25T10:01:00Z</dcterms:created>
  <dcterms:modified xsi:type="dcterms:W3CDTF">2017-05-10T12:31:00Z</dcterms:modified>
</cp:coreProperties>
</file>